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7DF" w:rsidRDefault="009134AB" w:rsidP="00895E88">
      <w:pPr>
        <w:spacing w:after="0"/>
        <w:jc w:val="center"/>
        <w:rPr>
          <w:rFonts w:ascii="SL_Times New Roman" w:hAnsi="SL_Times New Roman"/>
          <w:b/>
          <w:sz w:val="28"/>
          <w:szCs w:val="28"/>
        </w:rPr>
      </w:pPr>
      <w:r w:rsidRPr="00DF6B9A">
        <w:rPr>
          <w:rFonts w:ascii="SL_Times New Roman" w:hAnsi="SL_Times New Roman"/>
          <w:b/>
          <w:sz w:val="28"/>
          <w:szCs w:val="28"/>
        </w:rPr>
        <w:t>Персональный сост</w:t>
      </w:r>
      <w:r w:rsidR="00895E88">
        <w:rPr>
          <w:rFonts w:ascii="SL_Times New Roman" w:hAnsi="SL_Times New Roman"/>
          <w:b/>
          <w:sz w:val="28"/>
          <w:szCs w:val="28"/>
        </w:rPr>
        <w:t>ав педагогических работников МБУ  ДО</w:t>
      </w:r>
      <w:r w:rsidRPr="00DF6B9A">
        <w:rPr>
          <w:rFonts w:ascii="SL_Times New Roman" w:hAnsi="SL_Times New Roman"/>
          <w:b/>
          <w:sz w:val="28"/>
          <w:szCs w:val="28"/>
        </w:rPr>
        <w:t xml:space="preserve"> «</w:t>
      </w:r>
      <w:proofErr w:type="spellStart"/>
      <w:r w:rsidRPr="00DF6B9A">
        <w:rPr>
          <w:rFonts w:ascii="SL_Times New Roman" w:hAnsi="SL_Times New Roman"/>
          <w:b/>
          <w:sz w:val="28"/>
          <w:szCs w:val="28"/>
        </w:rPr>
        <w:t>Новокинерский</w:t>
      </w:r>
      <w:proofErr w:type="spellEnd"/>
      <w:r w:rsidRPr="00DF6B9A">
        <w:rPr>
          <w:rFonts w:ascii="SL_Times New Roman" w:hAnsi="SL_Times New Roman"/>
          <w:b/>
          <w:sz w:val="28"/>
          <w:szCs w:val="28"/>
        </w:rPr>
        <w:t xml:space="preserve"> Дом детского творчества»</w:t>
      </w:r>
      <w:r w:rsidR="003167DF">
        <w:rPr>
          <w:rFonts w:ascii="SL_Times New Roman" w:hAnsi="SL_Times New Roman"/>
          <w:b/>
          <w:sz w:val="28"/>
          <w:szCs w:val="28"/>
        </w:rPr>
        <w:t xml:space="preserve"> </w:t>
      </w:r>
    </w:p>
    <w:p w:rsidR="009134AB" w:rsidRDefault="009134AB" w:rsidP="00895E88">
      <w:pPr>
        <w:spacing w:after="0"/>
        <w:jc w:val="center"/>
        <w:rPr>
          <w:rFonts w:ascii="SL_Times New Roman" w:hAnsi="SL_Times New Roman"/>
          <w:b/>
          <w:sz w:val="28"/>
          <w:szCs w:val="28"/>
          <w:lang w:val="tt-RU"/>
        </w:rPr>
      </w:pPr>
      <w:r w:rsidRPr="00DF6B9A">
        <w:rPr>
          <w:rFonts w:ascii="SL_Times New Roman" w:hAnsi="SL_Times New Roman"/>
          <w:b/>
          <w:sz w:val="28"/>
          <w:szCs w:val="28"/>
        </w:rPr>
        <w:t>Арского муниципального района РТ</w:t>
      </w:r>
    </w:p>
    <w:p w:rsidR="00895E88" w:rsidRDefault="00AB5331" w:rsidP="00E37505">
      <w:pPr>
        <w:spacing w:after="0"/>
        <w:jc w:val="center"/>
        <w:rPr>
          <w:rFonts w:ascii="SL_Times New Roman" w:hAnsi="SL_Times New Roman"/>
          <w:b/>
          <w:sz w:val="28"/>
          <w:szCs w:val="28"/>
          <w:lang w:val="tt-RU"/>
        </w:rPr>
      </w:pPr>
      <w:r>
        <w:rPr>
          <w:rFonts w:ascii="SL_Times New Roman" w:hAnsi="SL_Times New Roman"/>
          <w:b/>
          <w:sz w:val="28"/>
          <w:szCs w:val="28"/>
          <w:lang w:val="tt-RU"/>
        </w:rPr>
        <w:t>202</w:t>
      </w:r>
      <w:r w:rsidR="00DF2BE4">
        <w:rPr>
          <w:rFonts w:ascii="SL_Times New Roman" w:hAnsi="SL_Times New Roman"/>
          <w:b/>
          <w:sz w:val="28"/>
          <w:szCs w:val="28"/>
          <w:lang w:val="tt-RU"/>
        </w:rPr>
        <w:t>3</w:t>
      </w:r>
      <w:r w:rsidR="00480899">
        <w:rPr>
          <w:rFonts w:ascii="SL_Times New Roman" w:hAnsi="SL_Times New Roman"/>
          <w:b/>
          <w:sz w:val="28"/>
          <w:szCs w:val="28"/>
          <w:lang w:val="tt-RU"/>
        </w:rPr>
        <w:t xml:space="preserve"> – 20</w:t>
      </w:r>
      <w:r>
        <w:rPr>
          <w:rFonts w:ascii="SL_Times New Roman" w:hAnsi="SL_Times New Roman"/>
          <w:b/>
          <w:sz w:val="28"/>
          <w:szCs w:val="28"/>
          <w:lang w:val="tt-RU"/>
        </w:rPr>
        <w:t>2</w:t>
      </w:r>
      <w:r w:rsidR="00DF2BE4">
        <w:rPr>
          <w:rFonts w:ascii="SL_Times New Roman" w:hAnsi="SL_Times New Roman"/>
          <w:b/>
          <w:sz w:val="28"/>
          <w:szCs w:val="28"/>
          <w:lang w:val="tt-RU"/>
        </w:rPr>
        <w:t>4</w:t>
      </w:r>
      <w:r w:rsidR="00895E88">
        <w:rPr>
          <w:rFonts w:ascii="SL_Times New Roman" w:hAnsi="SL_Times New Roman"/>
          <w:b/>
          <w:sz w:val="28"/>
          <w:szCs w:val="28"/>
          <w:lang w:val="tt-RU"/>
        </w:rPr>
        <w:t xml:space="preserve"> учебный год</w:t>
      </w:r>
    </w:p>
    <w:p w:rsidR="00E37505" w:rsidRPr="00895E88" w:rsidRDefault="00E37505" w:rsidP="00E37505">
      <w:pPr>
        <w:spacing w:after="0"/>
        <w:jc w:val="center"/>
        <w:rPr>
          <w:rFonts w:ascii="SL_Times New Roman" w:hAnsi="SL_Times New Roman"/>
          <w:b/>
          <w:sz w:val="28"/>
          <w:szCs w:val="28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"/>
        <w:gridCol w:w="1867"/>
        <w:gridCol w:w="1782"/>
        <w:gridCol w:w="1594"/>
        <w:gridCol w:w="1548"/>
        <w:gridCol w:w="2356"/>
        <w:gridCol w:w="941"/>
        <w:gridCol w:w="1324"/>
        <w:gridCol w:w="1570"/>
        <w:gridCol w:w="890"/>
        <w:gridCol w:w="1612"/>
      </w:tblGrid>
      <w:tr w:rsidR="00AB5331" w:rsidRPr="007250D7" w:rsidTr="00AD1DB5">
        <w:tc>
          <w:tcPr>
            <w:tcW w:w="436" w:type="dxa"/>
            <w:shd w:val="clear" w:color="auto" w:fill="auto"/>
          </w:tcPr>
          <w:p w:rsidR="009134AB" w:rsidRPr="007250D7" w:rsidRDefault="009134AB" w:rsidP="00895E88">
            <w:pPr>
              <w:spacing w:after="0"/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№</w:t>
            </w:r>
          </w:p>
        </w:tc>
        <w:tc>
          <w:tcPr>
            <w:tcW w:w="1867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Фамилия, имя, отчество</w:t>
            </w:r>
          </w:p>
        </w:tc>
        <w:tc>
          <w:tcPr>
            <w:tcW w:w="1782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Уровень образования</w:t>
            </w:r>
          </w:p>
        </w:tc>
        <w:tc>
          <w:tcPr>
            <w:tcW w:w="1594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 xml:space="preserve">Квалификация </w:t>
            </w:r>
          </w:p>
        </w:tc>
        <w:tc>
          <w:tcPr>
            <w:tcW w:w="1548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Занимаемая должность</w:t>
            </w:r>
          </w:p>
        </w:tc>
        <w:tc>
          <w:tcPr>
            <w:tcW w:w="2356" w:type="dxa"/>
            <w:shd w:val="clear" w:color="auto" w:fill="auto"/>
          </w:tcPr>
          <w:p w:rsidR="009134AB" w:rsidRDefault="009134AB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Наименование</w:t>
            </w:r>
          </w:p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объединения</w:t>
            </w:r>
          </w:p>
        </w:tc>
        <w:tc>
          <w:tcPr>
            <w:tcW w:w="941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Ученая степень</w:t>
            </w:r>
          </w:p>
        </w:tc>
        <w:tc>
          <w:tcPr>
            <w:tcW w:w="1324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Ученое звание</w:t>
            </w:r>
          </w:p>
        </w:tc>
        <w:tc>
          <w:tcPr>
            <w:tcW w:w="1570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Данные о повышении квалификации</w:t>
            </w:r>
          </w:p>
        </w:tc>
        <w:tc>
          <w:tcPr>
            <w:tcW w:w="890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Стаж работы</w:t>
            </w:r>
          </w:p>
        </w:tc>
        <w:tc>
          <w:tcPr>
            <w:tcW w:w="1612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Стаж работы по специальности</w:t>
            </w:r>
          </w:p>
        </w:tc>
      </w:tr>
      <w:tr w:rsidR="00AB5331" w:rsidRPr="007250D7" w:rsidTr="00AD1DB5">
        <w:tc>
          <w:tcPr>
            <w:tcW w:w="436" w:type="dxa"/>
            <w:shd w:val="clear" w:color="auto" w:fill="auto"/>
          </w:tcPr>
          <w:p w:rsidR="006029AE" w:rsidRPr="007250D7" w:rsidRDefault="004069BB" w:rsidP="00022934">
            <w:pPr>
              <w:spacing w:after="0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1</w:t>
            </w:r>
          </w:p>
        </w:tc>
        <w:tc>
          <w:tcPr>
            <w:tcW w:w="1867" w:type="dxa"/>
            <w:shd w:val="clear" w:color="auto" w:fill="auto"/>
          </w:tcPr>
          <w:p w:rsidR="006029AE" w:rsidRDefault="006029AE" w:rsidP="00022934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Камалиева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Гульчачак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1782" w:type="dxa"/>
            <w:shd w:val="clear" w:color="auto" w:fill="auto"/>
          </w:tcPr>
          <w:p w:rsidR="006029AE" w:rsidRDefault="006029AE" w:rsidP="00022934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Ср.проф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ПК 2011 год</w:t>
            </w:r>
          </w:p>
          <w:p w:rsidR="006029AE" w:rsidRPr="007250D7" w:rsidRDefault="006029AE" w:rsidP="00022934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Высшее, Университет управления «ТИСБИ» 2016 год</w:t>
            </w:r>
          </w:p>
        </w:tc>
        <w:tc>
          <w:tcPr>
            <w:tcW w:w="1594" w:type="dxa"/>
            <w:shd w:val="clear" w:color="auto" w:fill="auto"/>
          </w:tcPr>
          <w:p w:rsidR="006029AE" w:rsidRDefault="006029AE" w:rsidP="00022934">
            <w:pPr>
              <w:spacing w:after="0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48" w:type="dxa"/>
            <w:shd w:val="clear" w:color="auto" w:fill="auto"/>
          </w:tcPr>
          <w:p w:rsidR="006029AE" w:rsidRPr="007250D7" w:rsidRDefault="004069BB" w:rsidP="00022934">
            <w:pPr>
              <w:spacing w:after="0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Директор</w:t>
            </w:r>
          </w:p>
        </w:tc>
        <w:tc>
          <w:tcPr>
            <w:tcW w:w="2356" w:type="dxa"/>
            <w:shd w:val="clear" w:color="auto" w:fill="auto"/>
          </w:tcPr>
          <w:p w:rsidR="006029AE" w:rsidRDefault="00AC2C68" w:rsidP="00AC2C68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941" w:type="dxa"/>
            <w:shd w:val="clear" w:color="auto" w:fill="auto"/>
          </w:tcPr>
          <w:p w:rsidR="006029AE" w:rsidRPr="007250D7" w:rsidRDefault="006029AE" w:rsidP="00022934">
            <w:pPr>
              <w:spacing w:after="0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324" w:type="dxa"/>
            <w:shd w:val="clear" w:color="auto" w:fill="auto"/>
          </w:tcPr>
          <w:p w:rsidR="006029AE" w:rsidRPr="007250D7" w:rsidRDefault="006029AE" w:rsidP="00022934">
            <w:pPr>
              <w:spacing w:after="0" w:line="240" w:lineRule="auto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6029AE" w:rsidRDefault="006029AE" w:rsidP="00022934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2021</w:t>
            </w:r>
          </w:p>
        </w:tc>
        <w:tc>
          <w:tcPr>
            <w:tcW w:w="890" w:type="dxa"/>
            <w:shd w:val="clear" w:color="auto" w:fill="auto"/>
          </w:tcPr>
          <w:p w:rsidR="006029AE" w:rsidRDefault="00AC2C68" w:rsidP="00C371CF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10</w:t>
            </w:r>
          </w:p>
        </w:tc>
        <w:tc>
          <w:tcPr>
            <w:tcW w:w="1612" w:type="dxa"/>
            <w:shd w:val="clear" w:color="auto" w:fill="auto"/>
          </w:tcPr>
          <w:p w:rsidR="006029AE" w:rsidRDefault="00AC2C68" w:rsidP="00C371CF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</w:tr>
      <w:tr w:rsidR="00AB5331" w:rsidRPr="007250D7" w:rsidTr="00AD1DB5">
        <w:tc>
          <w:tcPr>
            <w:tcW w:w="436" w:type="dxa"/>
            <w:shd w:val="clear" w:color="auto" w:fill="auto"/>
          </w:tcPr>
          <w:p w:rsidR="006029AE" w:rsidRPr="007250D7" w:rsidRDefault="004069BB" w:rsidP="00CF6320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2</w:t>
            </w:r>
          </w:p>
        </w:tc>
        <w:tc>
          <w:tcPr>
            <w:tcW w:w="1867" w:type="dxa"/>
            <w:shd w:val="clear" w:color="auto" w:fill="auto"/>
          </w:tcPr>
          <w:p w:rsidR="006029AE" w:rsidRPr="007250D7" w:rsidRDefault="006029AE" w:rsidP="00CF6320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Ризиповна</w:t>
            </w:r>
            <w:proofErr w:type="spellEnd"/>
          </w:p>
        </w:tc>
        <w:tc>
          <w:tcPr>
            <w:tcW w:w="1782" w:type="dxa"/>
            <w:shd w:val="clear" w:color="auto" w:fill="auto"/>
          </w:tcPr>
          <w:p w:rsidR="006029AE" w:rsidRPr="007250D7" w:rsidRDefault="006029AE" w:rsidP="00CF6320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>Высшее</w:t>
            </w:r>
            <w:proofErr w:type="gramEnd"/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>, КГП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И</w:t>
            </w:r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>, 199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4 год</w:t>
            </w:r>
          </w:p>
        </w:tc>
        <w:tc>
          <w:tcPr>
            <w:tcW w:w="1594" w:type="dxa"/>
            <w:shd w:val="clear" w:color="auto" w:fill="auto"/>
          </w:tcPr>
          <w:p w:rsidR="006029AE" w:rsidRPr="007250D7" w:rsidRDefault="006029AE" w:rsidP="00CF6320">
            <w:pPr>
              <w:rPr>
                <w:rFonts w:ascii="SL_Times New Roman" w:hAnsi="SL_Times New Roman"/>
              </w:rPr>
            </w:pPr>
            <w:proofErr w:type="spellStart"/>
            <w:r>
              <w:rPr>
                <w:rFonts w:ascii="SL_Times New Roman" w:hAnsi="SL_Times New Roman"/>
              </w:rPr>
              <w:t>перавя</w:t>
            </w:r>
            <w:proofErr w:type="spellEnd"/>
          </w:p>
        </w:tc>
        <w:tc>
          <w:tcPr>
            <w:tcW w:w="1548" w:type="dxa"/>
            <w:shd w:val="clear" w:color="auto" w:fill="auto"/>
          </w:tcPr>
          <w:p w:rsidR="006029AE" w:rsidRDefault="006029AE" w:rsidP="00CF6320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Методист</w:t>
            </w:r>
          </w:p>
          <w:p w:rsidR="006029AE" w:rsidRPr="007250D7" w:rsidRDefault="006029AE" w:rsidP="00CF6320">
            <w:pPr>
              <w:rPr>
                <w:rFonts w:ascii="SL_Times New Roman" w:hAnsi="SL_Times New Roman"/>
              </w:rPr>
            </w:pPr>
          </w:p>
        </w:tc>
        <w:tc>
          <w:tcPr>
            <w:tcW w:w="2356" w:type="dxa"/>
            <w:shd w:val="clear" w:color="auto" w:fill="auto"/>
          </w:tcPr>
          <w:p w:rsidR="006029AE" w:rsidRPr="007250D7" w:rsidRDefault="00AC2C68" w:rsidP="00AC2C68">
            <w:pPr>
              <w:spacing w:line="240" w:lineRule="auto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941" w:type="dxa"/>
            <w:shd w:val="clear" w:color="auto" w:fill="auto"/>
          </w:tcPr>
          <w:p w:rsidR="006029AE" w:rsidRPr="007250D7" w:rsidRDefault="006029AE" w:rsidP="00CF6320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-</w:t>
            </w:r>
          </w:p>
        </w:tc>
        <w:tc>
          <w:tcPr>
            <w:tcW w:w="1324" w:type="dxa"/>
            <w:shd w:val="clear" w:color="auto" w:fill="auto"/>
          </w:tcPr>
          <w:p w:rsidR="006029AE" w:rsidRPr="007250D7" w:rsidRDefault="006029AE" w:rsidP="00CF6320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6029AE" w:rsidRPr="007250D7" w:rsidRDefault="006029AE" w:rsidP="0027120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>20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  <w:r w:rsidR="00271205">
              <w:rPr>
                <w:rFonts w:ascii="Times New Roman CYR" w:hAnsi="Times New Roman CYR" w:cs="Times New Roman CYR"/>
                <w:sz w:val="24"/>
                <w:szCs w:val="24"/>
              </w:rPr>
              <w:t>3</w:t>
            </w:r>
          </w:p>
        </w:tc>
        <w:tc>
          <w:tcPr>
            <w:tcW w:w="890" w:type="dxa"/>
            <w:shd w:val="clear" w:color="auto" w:fill="auto"/>
          </w:tcPr>
          <w:p w:rsidR="006029AE" w:rsidRPr="007250D7" w:rsidRDefault="006029AE" w:rsidP="00AC2C68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  <w:r w:rsidR="00AC2C68">
              <w:rPr>
                <w:rFonts w:ascii="Times New Roman CYR" w:hAnsi="Times New Roman CYR" w:cs="Times New Roman CYR"/>
                <w:sz w:val="24"/>
                <w:szCs w:val="24"/>
              </w:rPr>
              <w:t>9</w:t>
            </w:r>
          </w:p>
        </w:tc>
        <w:tc>
          <w:tcPr>
            <w:tcW w:w="1612" w:type="dxa"/>
            <w:shd w:val="clear" w:color="auto" w:fill="auto"/>
          </w:tcPr>
          <w:p w:rsidR="006029AE" w:rsidRPr="007250D7" w:rsidRDefault="00AC2C68" w:rsidP="00CF6320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10</w:t>
            </w:r>
          </w:p>
        </w:tc>
      </w:tr>
      <w:tr w:rsidR="007D1591" w:rsidRPr="007250D7" w:rsidTr="007D1591">
        <w:trPr>
          <w:trHeight w:val="495"/>
        </w:trPr>
        <w:tc>
          <w:tcPr>
            <w:tcW w:w="436" w:type="dxa"/>
            <w:shd w:val="clear" w:color="auto" w:fill="auto"/>
          </w:tcPr>
          <w:p w:rsidR="007D1591" w:rsidRPr="007250D7" w:rsidRDefault="007D1591" w:rsidP="00CF6320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3</w:t>
            </w:r>
          </w:p>
        </w:tc>
        <w:tc>
          <w:tcPr>
            <w:tcW w:w="1867" w:type="dxa"/>
            <w:shd w:val="clear" w:color="auto" w:fill="auto"/>
          </w:tcPr>
          <w:p w:rsidR="007D1591" w:rsidRDefault="007D1591" w:rsidP="00806861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Нуриева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Гульчачак</w:t>
            </w:r>
            <w:proofErr w:type="spellEnd"/>
          </w:p>
          <w:p w:rsidR="007D1591" w:rsidRDefault="007D1591" w:rsidP="00806861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1782" w:type="dxa"/>
            <w:shd w:val="clear" w:color="auto" w:fill="auto"/>
          </w:tcPr>
          <w:p w:rsidR="007D1591" w:rsidRDefault="007D1591" w:rsidP="00806861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Ср.проф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ПК</w:t>
            </w:r>
          </w:p>
          <w:p w:rsidR="007D1591" w:rsidRDefault="007D1591" w:rsidP="00806861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2005 год</w:t>
            </w:r>
          </w:p>
          <w:p w:rsidR="007D1591" w:rsidRDefault="007D1591" w:rsidP="00806861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Высшее, ИСГЗ</w:t>
            </w:r>
          </w:p>
          <w:p w:rsidR="007D1591" w:rsidRDefault="007D1591" w:rsidP="00806861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2010 год</w:t>
            </w:r>
          </w:p>
        </w:tc>
        <w:tc>
          <w:tcPr>
            <w:tcW w:w="1594" w:type="dxa"/>
            <w:shd w:val="clear" w:color="auto" w:fill="auto"/>
          </w:tcPr>
          <w:p w:rsidR="007D1591" w:rsidRPr="00895E88" w:rsidRDefault="00AC2C68" w:rsidP="00806861">
            <w:pPr>
              <w:rPr>
                <w:rFonts w:ascii="SL_Times New Roman" w:hAnsi="SL_Times New Roman"/>
                <w:lang w:val="tt-RU"/>
              </w:rPr>
            </w:pPr>
            <w:r>
              <w:rPr>
                <w:rFonts w:ascii="SL_Times New Roman" w:hAnsi="SL_Times New Roman"/>
                <w:lang w:val="tt-RU"/>
              </w:rPr>
              <w:t>-</w:t>
            </w:r>
          </w:p>
        </w:tc>
        <w:tc>
          <w:tcPr>
            <w:tcW w:w="1548" w:type="dxa"/>
            <w:shd w:val="clear" w:color="auto" w:fill="auto"/>
          </w:tcPr>
          <w:p w:rsidR="007D1591" w:rsidRDefault="007D1591" w:rsidP="006F6B82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Методист</w:t>
            </w:r>
          </w:p>
        </w:tc>
        <w:tc>
          <w:tcPr>
            <w:tcW w:w="2356" w:type="dxa"/>
            <w:shd w:val="clear" w:color="auto" w:fill="auto"/>
          </w:tcPr>
          <w:p w:rsidR="007D1591" w:rsidRDefault="007D1591" w:rsidP="007D1591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  <w:p w:rsidR="007D1591" w:rsidRDefault="007D1591" w:rsidP="00806861">
            <w:pPr>
              <w:spacing w:after="0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 xml:space="preserve"> </w:t>
            </w:r>
          </w:p>
        </w:tc>
        <w:tc>
          <w:tcPr>
            <w:tcW w:w="941" w:type="dxa"/>
            <w:shd w:val="clear" w:color="auto" w:fill="auto"/>
          </w:tcPr>
          <w:p w:rsidR="007D1591" w:rsidRDefault="007D1591" w:rsidP="00806861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324" w:type="dxa"/>
            <w:shd w:val="clear" w:color="auto" w:fill="auto"/>
          </w:tcPr>
          <w:p w:rsidR="007D1591" w:rsidRDefault="007D1591" w:rsidP="00806861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7D1591" w:rsidRDefault="007D1591" w:rsidP="0027120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202</w:t>
            </w:r>
            <w:r w:rsidR="00271205">
              <w:rPr>
                <w:rFonts w:ascii="Times New Roman CYR" w:hAnsi="Times New Roman CYR" w:cs="Times New Roman CYR"/>
                <w:sz w:val="24"/>
                <w:szCs w:val="24"/>
              </w:rPr>
              <w:t>3</w:t>
            </w:r>
          </w:p>
        </w:tc>
        <w:tc>
          <w:tcPr>
            <w:tcW w:w="890" w:type="dxa"/>
            <w:shd w:val="clear" w:color="auto" w:fill="auto"/>
          </w:tcPr>
          <w:p w:rsidR="007D1591" w:rsidRPr="00895E88" w:rsidRDefault="007D1591" w:rsidP="00AC2C68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  <w:r w:rsidR="00AC2C68"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  <w:t>8</w:t>
            </w:r>
          </w:p>
        </w:tc>
        <w:tc>
          <w:tcPr>
            <w:tcW w:w="1612" w:type="dxa"/>
            <w:shd w:val="clear" w:color="auto" w:fill="auto"/>
          </w:tcPr>
          <w:p w:rsidR="007D1591" w:rsidRDefault="00AC2C68" w:rsidP="006F6B82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  <w:p w:rsidR="007D1591" w:rsidRDefault="007D1591" w:rsidP="006F6B82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AB5331" w:rsidRPr="007250D7" w:rsidTr="00AD1DB5">
        <w:tc>
          <w:tcPr>
            <w:tcW w:w="436" w:type="dxa"/>
            <w:shd w:val="clear" w:color="auto" w:fill="auto"/>
          </w:tcPr>
          <w:p w:rsidR="006029AE" w:rsidRPr="007250D7" w:rsidRDefault="006F6B82" w:rsidP="000571D3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4</w:t>
            </w:r>
          </w:p>
        </w:tc>
        <w:tc>
          <w:tcPr>
            <w:tcW w:w="1867" w:type="dxa"/>
            <w:shd w:val="clear" w:color="auto" w:fill="auto"/>
          </w:tcPr>
          <w:p w:rsidR="006029AE" w:rsidRPr="007250D7" w:rsidRDefault="00AC2C68" w:rsidP="000571D3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Бакиева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Альфия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Тальгатовна</w:t>
            </w:r>
            <w:proofErr w:type="spellEnd"/>
          </w:p>
        </w:tc>
        <w:tc>
          <w:tcPr>
            <w:tcW w:w="1782" w:type="dxa"/>
            <w:shd w:val="clear" w:color="auto" w:fill="auto"/>
          </w:tcPr>
          <w:p w:rsidR="006029AE" w:rsidRPr="00AC2C68" w:rsidRDefault="00AD7A8E" w:rsidP="000571D3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Ср.проф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ПУ</w:t>
            </w:r>
            <w:proofErr w:type="spellEnd"/>
          </w:p>
          <w:p w:rsidR="00AB5331" w:rsidRDefault="00AD7A8E" w:rsidP="000571D3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1991</w:t>
            </w:r>
            <w:r w:rsidR="00A342C7" w:rsidRPr="00AD7A8E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 w:rsidR="00AB5331" w:rsidRPr="00AD7A8E">
              <w:rPr>
                <w:rFonts w:ascii="Times New Roman CYR" w:hAnsi="Times New Roman CYR" w:cs="Times New Roman CYR"/>
                <w:sz w:val="24"/>
                <w:szCs w:val="24"/>
              </w:rPr>
              <w:t>год</w:t>
            </w:r>
          </w:p>
          <w:p w:rsidR="00AD7A8E" w:rsidRPr="00AD7A8E" w:rsidRDefault="00AD7A8E" w:rsidP="00AD7A8E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>Высшее</w:t>
            </w:r>
            <w:proofErr w:type="gramEnd"/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>, КГП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У, 2003 год</w:t>
            </w:r>
          </w:p>
        </w:tc>
        <w:tc>
          <w:tcPr>
            <w:tcW w:w="1594" w:type="dxa"/>
            <w:shd w:val="clear" w:color="auto" w:fill="auto"/>
          </w:tcPr>
          <w:p w:rsidR="006029AE" w:rsidRPr="007250D7" w:rsidRDefault="006029AE" w:rsidP="000571D3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48" w:type="dxa"/>
            <w:shd w:val="clear" w:color="auto" w:fill="auto"/>
          </w:tcPr>
          <w:p w:rsidR="006029AE" w:rsidRPr="007250D7" w:rsidRDefault="006029AE" w:rsidP="000571D3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2356" w:type="dxa"/>
            <w:shd w:val="clear" w:color="auto" w:fill="auto"/>
          </w:tcPr>
          <w:p w:rsidR="006029AE" w:rsidRPr="007250D7" w:rsidRDefault="00271205" w:rsidP="00271205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</w:t>
            </w:r>
            <w:r w:rsidR="006029AE">
              <w:rPr>
                <w:rFonts w:ascii="SL_Times New Roman" w:hAnsi="SL_Times New Roman"/>
              </w:rPr>
              <w:t>Школа раннего развития</w:t>
            </w:r>
            <w:r>
              <w:rPr>
                <w:rFonts w:ascii="SL_Times New Roman" w:hAnsi="SL_Times New Roman"/>
              </w:rPr>
              <w:t>»</w:t>
            </w:r>
            <w:r w:rsidR="006029AE">
              <w:rPr>
                <w:rFonts w:ascii="SL_Times New Roman" w:hAnsi="SL_Times New Roman"/>
              </w:rPr>
              <w:t>, «</w:t>
            </w:r>
            <w:r>
              <w:rPr>
                <w:rFonts w:ascii="SL_Times New Roman" w:hAnsi="SL_Times New Roman"/>
              </w:rPr>
              <w:t>В просторах родного края</w:t>
            </w:r>
            <w:r w:rsidR="006029AE">
              <w:rPr>
                <w:rFonts w:ascii="SL_Times New Roman" w:hAnsi="SL_Times New Roman"/>
              </w:rPr>
              <w:t>»</w:t>
            </w:r>
          </w:p>
        </w:tc>
        <w:tc>
          <w:tcPr>
            <w:tcW w:w="941" w:type="dxa"/>
            <w:shd w:val="clear" w:color="auto" w:fill="auto"/>
          </w:tcPr>
          <w:p w:rsidR="006029AE" w:rsidRPr="007250D7" w:rsidRDefault="006029AE" w:rsidP="000571D3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-</w:t>
            </w:r>
          </w:p>
        </w:tc>
        <w:tc>
          <w:tcPr>
            <w:tcW w:w="1324" w:type="dxa"/>
            <w:shd w:val="clear" w:color="auto" w:fill="auto"/>
          </w:tcPr>
          <w:p w:rsidR="006029AE" w:rsidRPr="007250D7" w:rsidRDefault="006029AE" w:rsidP="000571D3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6029AE" w:rsidRPr="007250D7" w:rsidRDefault="00D54B71" w:rsidP="000571D3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</w:tc>
        <w:tc>
          <w:tcPr>
            <w:tcW w:w="890" w:type="dxa"/>
            <w:shd w:val="clear" w:color="auto" w:fill="auto"/>
          </w:tcPr>
          <w:p w:rsidR="006029AE" w:rsidRPr="007250D7" w:rsidRDefault="00271205" w:rsidP="00AC2C68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33</w:t>
            </w:r>
          </w:p>
        </w:tc>
        <w:tc>
          <w:tcPr>
            <w:tcW w:w="1612" w:type="dxa"/>
            <w:shd w:val="clear" w:color="auto" w:fill="auto"/>
          </w:tcPr>
          <w:p w:rsidR="006029AE" w:rsidRPr="007250D7" w:rsidRDefault="00271205" w:rsidP="000571D3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</w:tc>
      </w:tr>
      <w:tr w:rsidR="00AC2C68" w:rsidRPr="007250D7" w:rsidTr="00AD1DB5">
        <w:tc>
          <w:tcPr>
            <w:tcW w:w="436" w:type="dxa"/>
            <w:shd w:val="clear" w:color="auto" w:fill="auto"/>
          </w:tcPr>
          <w:p w:rsidR="00AC2C68" w:rsidRDefault="00AC2C68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5</w:t>
            </w:r>
          </w:p>
        </w:tc>
        <w:tc>
          <w:tcPr>
            <w:tcW w:w="1867" w:type="dxa"/>
            <w:shd w:val="clear" w:color="auto" w:fill="auto"/>
          </w:tcPr>
          <w:p w:rsidR="00AC2C68" w:rsidRPr="007250D7" w:rsidRDefault="00AC2C68" w:rsidP="00A3045E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Вафина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Гульгена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1782" w:type="dxa"/>
            <w:shd w:val="clear" w:color="auto" w:fill="auto"/>
          </w:tcPr>
          <w:p w:rsidR="00AC2C68" w:rsidRDefault="00AC2C68" w:rsidP="00A3045E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Высшее КФУ</w:t>
            </w:r>
          </w:p>
          <w:p w:rsidR="00AC2C68" w:rsidRPr="007250D7" w:rsidRDefault="00AC2C68" w:rsidP="00A3045E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2014 год</w:t>
            </w:r>
          </w:p>
        </w:tc>
        <w:tc>
          <w:tcPr>
            <w:tcW w:w="1594" w:type="dxa"/>
            <w:shd w:val="clear" w:color="auto" w:fill="auto"/>
          </w:tcPr>
          <w:p w:rsidR="00AC2C68" w:rsidRPr="007250D7" w:rsidRDefault="00AC2C68" w:rsidP="00A3045E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48" w:type="dxa"/>
            <w:shd w:val="clear" w:color="auto" w:fill="auto"/>
          </w:tcPr>
          <w:p w:rsidR="00AC2C68" w:rsidRPr="007250D7" w:rsidRDefault="00AC2C68" w:rsidP="00A3045E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2356" w:type="dxa"/>
            <w:shd w:val="clear" w:color="auto" w:fill="auto"/>
          </w:tcPr>
          <w:p w:rsidR="00AC2C68" w:rsidRPr="007250D7" w:rsidRDefault="00AC2C68" w:rsidP="00A3045E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Школа раннего развития, «Шахматы»</w:t>
            </w:r>
          </w:p>
        </w:tc>
        <w:tc>
          <w:tcPr>
            <w:tcW w:w="941" w:type="dxa"/>
            <w:shd w:val="clear" w:color="auto" w:fill="auto"/>
          </w:tcPr>
          <w:p w:rsidR="00AC2C68" w:rsidRPr="007250D7" w:rsidRDefault="00AC2C68" w:rsidP="00A3045E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-</w:t>
            </w:r>
          </w:p>
        </w:tc>
        <w:tc>
          <w:tcPr>
            <w:tcW w:w="1324" w:type="dxa"/>
            <w:shd w:val="clear" w:color="auto" w:fill="auto"/>
          </w:tcPr>
          <w:p w:rsidR="00AC2C68" w:rsidRPr="007250D7" w:rsidRDefault="00AC2C68" w:rsidP="00A3045E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AC2C68" w:rsidRPr="007250D7" w:rsidRDefault="00AC2C68" w:rsidP="00A3045E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</w:tc>
        <w:tc>
          <w:tcPr>
            <w:tcW w:w="890" w:type="dxa"/>
            <w:shd w:val="clear" w:color="auto" w:fill="auto"/>
          </w:tcPr>
          <w:p w:rsidR="00AC2C68" w:rsidRPr="007250D7" w:rsidRDefault="00271205" w:rsidP="0027120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10</w:t>
            </w:r>
          </w:p>
        </w:tc>
        <w:tc>
          <w:tcPr>
            <w:tcW w:w="1612" w:type="dxa"/>
            <w:shd w:val="clear" w:color="auto" w:fill="auto"/>
          </w:tcPr>
          <w:p w:rsidR="00AC2C68" w:rsidRPr="007250D7" w:rsidRDefault="00271205" w:rsidP="00A3045E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</w:p>
        </w:tc>
      </w:tr>
      <w:tr w:rsidR="00C626A0" w:rsidRPr="007250D7" w:rsidTr="00AD1DB5">
        <w:tc>
          <w:tcPr>
            <w:tcW w:w="436" w:type="dxa"/>
            <w:shd w:val="clear" w:color="auto" w:fill="auto"/>
          </w:tcPr>
          <w:p w:rsidR="00C626A0" w:rsidRDefault="00C626A0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6</w:t>
            </w:r>
          </w:p>
        </w:tc>
        <w:tc>
          <w:tcPr>
            <w:tcW w:w="1867" w:type="dxa"/>
            <w:shd w:val="clear" w:color="auto" w:fill="auto"/>
          </w:tcPr>
          <w:p w:rsidR="00C626A0" w:rsidRPr="006F6B82" w:rsidRDefault="00C626A0" w:rsidP="00A453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6B82">
              <w:rPr>
                <w:rFonts w:ascii="Times New Roman" w:hAnsi="Times New Roman"/>
              </w:rPr>
              <w:t>Галимзянова</w:t>
            </w:r>
            <w:proofErr w:type="spellEnd"/>
            <w:r w:rsidRPr="006F6B82">
              <w:rPr>
                <w:rFonts w:ascii="Times New Roman" w:hAnsi="Times New Roman"/>
              </w:rPr>
              <w:t xml:space="preserve"> </w:t>
            </w:r>
            <w:proofErr w:type="spellStart"/>
            <w:r w:rsidRPr="006F6B82">
              <w:rPr>
                <w:rFonts w:ascii="Times New Roman" w:hAnsi="Times New Roman"/>
              </w:rPr>
              <w:t>Мадина</w:t>
            </w:r>
            <w:proofErr w:type="spellEnd"/>
            <w:r w:rsidRPr="006F6B82">
              <w:rPr>
                <w:rFonts w:ascii="Times New Roman" w:hAnsi="Times New Roman"/>
              </w:rPr>
              <w:t xml:space="preserve"> </w:t>
            </w:r>
            <w:proofErr w:type="spellStart"/>
            <w:r w:rsidRPr="006F6B82">
              <w:rPr>
                <w:rFonts w:ascii="Times New Roman" w:hAnsi="Times New Roman"/>
              </w:rPr>
              <w:t>Мансуровна</w:t>
            </w:r>
            <w:proofErr w:type="spellEnd"/>
          </w:p>
        </w:tc>
        <w:tc>
          <w:tcPr>
            <w:tcW w:w="1782" w:type="dxa"/>
            <w:shd w:val="clear" w:color="auto" w:fill="auto"/>
          </w:tcPr>
          <w:p w:rsidR="00C626A0" w:rsidRDefault="00C626A0" w:rsidP="007D1591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роф., КПУ №1</w:t>
            </w:r>
          </w:p>
        </w:tc>
        <w:tc>
          <w:tcPr>
            <w:tcW w:w="1594" w:type="dxa"/>
            <w:shd w:val="clear" w:color="auto" w:fill="auto"/>
          </w:tcPr>
          <w:p w:rsidR="00C626A0" w:rsidRDefault="00C626A0" w:rsidP="008648E9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48" w:type="dxa"/>
            <w:shd w:val="clear" w:color="auto" w:fill="auto"/>
          </w:tcPr>
          <w:p w:rsidR="00C626A0" w:rsidRDefault="00C626A0" w:rsidP="008648E9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2356" w:type="dxa"/>
            <w:shd w:val="clear" w:color="auto" w:fill="auto"/>
          </w:tcPr>
          <w:p w:rsidR="00C626A0" w:rsidRDefault="00C626A0" w:rsidP="00AB5331">
            <w:pPr>
              <w:spacing w:after="0" w:line="240" w:lineRule="auto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«Я танцую»</w:t>
            </w:r>
          </w:p>
        </w:tc>
        <w:tc>
          <w:tcPr>
            <w:tcW w:w="941" w:type="dxa"/>
            <w:shd w:val="clear" w:color="auto" w:fill="auto"/>
          </w:tcPr>
          <w:p w:rsidR="00C626A0" w:rsidRDefault="00C626A0" w:rsidP="008648E9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324" w:type="dxa"/>
            <w:shd w:val="clear" w:color="auto" w:fill="auto"/>
          </w:tcPr>
          <w:p w:rsidR="00C626A0" w:rsidRDefault="00C626A0" w:rsidP="008648E9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C626A0" w:rsidRDefault="00C626A0" w:rsidP="008648E9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</w:tc>
        <w:tc>
          <w:tcPr>
            <w:tcW w:w="890" w:type="dxa"/>
            <w:shd w:val="clear" w:color="auto" w:fill="auto"/>
          </w:tcPr>
          <w:p w:rsidR="00C626A0" w:rsidRDefault="00271205" w:rsidP="00C371CF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11</w:t>
            </w:r>
          </w:p>
        </w:tc>
        <w:tc>
          <w:tcPr>
            <w:tcW w:w="1612" w:type="dxa"/>
            <w:shd w:val="clear" w:color="auto" w:fill="auto"/>
          </w:tcPr>
          <w:p w:rsidR="00C626A0" w:rsidRDefault="00271205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</w:tr>
      <w:tr w:rsidR="00C626A0" w:rsidRPr="007250D7" w:rsidTr="00E37505">
        <w:trPr>
          <w:trHeight w:val="1401"/>
        </w:trPr>
        <w:tc>
          <w:tcPr>
            <w:tcW w:w="436" w:type="dxa"/>
            <w:shd w:val="clear" w:color="auto" w:fill="auto"/>
          </w:tcPr>
          <w:p w:rsidR="00C626A0" w:rsidRPr="007250D7" w:rsidRDefault="00C626A0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lastRenderedPageBreak/>
              <w:t>7</w:t>
            </w:r>
          </w:p>
        </w:tc>
        <w:tc>
          <w:tcPr>
            <w:tcW w:w="1867" w:type="dxa"/>
            <w:shd w:val="clear" w:color="auto" w:fill="auto"/>
          </w:tcPr>
          <w:p w:rsidR="00C626A0" w:rsidRDefault="00C626A0" w:rsidP="00F612D3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Галимзянов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Ильфат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Накипови</w:t>
            </w:r>
            <w:r w:rsidRPr="00F612D3">
              <w:rPr>
                <w:rFonts w:ascii="Times New Roman CYR" w:hAnsi="Times New Roman CYR" w:cs="Times New Roman CYR"/>
                <w:sz w:val="24"/>
                <w:szCs w:val="24"/>
              </w:rPr>
              <w:t>ч</w:t>
            </w:r>
            <w:proofErr w:type="spellEnd"/>
          </w:p>
        </w:tc>
        <w:tc>
          <w:tcPr>
            <w:tcW w:w="1782" w:type="dxa"/>
            <w:shd w:val="clear" w:color="auto" w:fill="auto"/>
          </w:tcPr>
          <w:p w:rsidR="00C626A0" w:rsidRDefault="00C626A0" w:rsidP="000F62A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высшее</w:t>
            </w:r>
          </w:p>
          <w:p w:rsidR="00C626A0" w:rsidRPr="00F612D3" w:rsidRDefault="00C626A0" w:rsidP="000F62A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МСГИ, 2013 год</w:t>
            </w:r>
          </w:p>
        </w:tc>
        <w:tc>
          <w:tcPr>
            <w:tcW w:w="1594" w:type="dxa"/>
            <w:shd w:val="clear" w:color="auto" w:fill="auto"/>
          </w:tcPr>
          <w:p w:rsidR="00C626A0" w:rsidRDefault="00C626A0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первая</w:t>
            </w:r>
          </w:p>
        </w:tc>
        <w:tc>
          <w:tcPr>
            <w:tcW w:w="1548" w:type="dxa"/>
            <w:shd w:val="clear" w:color="auto" w:fill="auto"/>
          </w:tcPr>
          <w:p w:rsidR="00C626A0" w:rsidRDefault="00C626A0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2356" w:type="dxa"/>
            <w:shd w:val="clear" w:color="auto" w:fill="auto"/>
          </w:tcPr>
          <w:p w:rsidR="00C626A0" w:rsidRDefault="00C626A0" w:rsidP="00AB5331">
            <w:pPr>
              <w:spacing w:after="0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</w:t>
            </w:r>
            <w:r w:rsidR="00271205">
              <w:rPr>
                <w:rFonts w:ascii="SL_Times New Roman" w:hAnsi="SL_Times New Roman"/>
              </w:rPr>
              <w:t>Волейбол</w:t>
            </w:r>
            <w:r>
              <w:rPr>
                <w:rFonts w:ascii="SL_Times New Roman" w:hAnsi="SL_Times New Roman"/>
              </w:rPr>
              <w:t>»</w:t>
            </w:r>
          </w:p>
          <w:p w:rsidR="00C626A0" w:rsidRDefault="00C626A0" w:rsidP="00AB5331">
            <w:pPr>
              <w:spacing w:after="0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</w:t>
            </w:r>
            <w:r>
              <w:rPr>
                <w:rFonts w:ascii="SL_Times New Roman" w:hAnsi="SL_Times New Roman"/>
                <w:lang w:val="tt-RU"/>
              </w:rPr>
              <w:t>Настольный т</w:t>
            </w:r>
            <w:proofErr w:type="spellStart"/>
            <w:r>
              <w:rPr>
                <w:rFonts w:ascii="SL_Times New Roman" w:hAnsi="SL_Times New Roman"/>
              </w:rPr>
              <w:t>еннис</w:t>
            </w:r>
            <w:proofErr w:type="spellEnd"/>
            <w:r>
              <w:rPr>
                <w:rFonts w:ascii="SL_Times New Roman" w:hAnsi="SL_Times New Roman"/>
              </w:rPr>
              <w:t>»</w:t>
            </w:r>
          </w:p>
          <w:p w:rsidR="00C626A0" w:rsidRDefault="00C626A0" w:rsidP="00AB5331">
            <w:pPr>
              <w:spacing w:after="0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</w:t>
            </w:r>
            <w:proofErr w:type="spellStart"/>
            <w:r>
              <w:rPr>
                <w:rFonts w:ascii="SL_Times New Roman" w:hAnsi="SL_Times New Roman"/>
              </w:rPr>
              <w:t>Авиамоделирование</w:t>
            </w:r>
            <w:proofErr w:type="spellEnd"/>
            <w:r>
              <w:rPr>
                <w:rFonts w:ascii="SL_Times New Roman" w:hAnsi="SL_Times New Roman"/>
              </w:rPr>
              <w:t>»</w:t>
            </w:r>
          </w:p>
          <w:p w:rsidR="00C626A0" w:rsidRDefault="00271205" w:rsidP="00AB5331">
            <w:pPr>
              <w:spacing w:after="0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</w:t>
            </w:r>
            <w:r w:rsidR="00C626A0">
              <w:rPr>
                <w:rFonts w:ascii="SL_Times New Roman" w:hAnsi="SL_Times New Roman"/>
              </w:rPr>
              <w:t>Картинг</w:t>
            </w:r>
            <w:r>
              <w:rPr>
                <w:rFonts w:ascii="SL_Times New Roman" w:hAnsi="SL_Times New Roman"/>
              </w:rPr>
              <w:t>»</w:t>
            </w:r>
          </w:p>
          <w:p w:rsidR="00271205" w:rsidRDefault="00271205" w:rsidP="00AB5331">
            <w:pPr>
              <w:spacing w:after="0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«Шахматы, шашки»</w:t>
            </w:r>
          </w:p>
        </w:tc>
        <w:tc>
          <w:tcPr>
            <w:tcW w:w="941" w:type="dxa"/>
            <w:shd w:val="clear" w:color="auto" w:fill="auto"/>
          </w:tcPr>
          <w:p w:rsidR="00C626A0" w:rsidRPr="007250D7" w:rsidRDefault="00C626A0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324" w:type="dxa"/>
            <w:shd w:val="clear" w:color="auto" w:fill="auto"/>
          </w:tcPr>
          <w:p w:rsidR="00C626A0" w:rsidRPr="007250D7" w:rsidRDefault="00C626A0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C626A0" w:rsidRPr="007250D7" w:rsidRDefault="00C626A0" w:rsidP="00D54B71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2022</w:t>
            </w:r>
          </w:p>
        </w:tc>
        <w:tc>
          <w:tcPr>
            <w:tcW w:w="890" w:type="dxa"/>
            <w:shd w:val="clear" w:color="auto" w:fill="auto"/>
          </w:tcPr>
          <w:p w:rsidR="00C626A0" w:rsidRDefault="00271205" w:rsidP="00C371CF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21</w:t>
            </w:r>
          </w:p>
        </w:tc>
        <w:tc>
          <w:tcPr>
            <w:tcW w:w="1612" w:type="dxa"/>
            <w:shd w:val="clear" w:color="auto" w:fill="auto"/>
          </w:tcPr>
          <w:p w:rsidR="00C626A0" w:rsidRDefault="00271205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9</w:t>
            </w:r>
          </w:p>
        </w:tc>
      </w:tr>
      <w:tr w:rsidR="00C626A0" w:rsidRPr="007250D7" w:rsidTr="00AD1DB5">
        <w:tc>
          <w:tcPr>
            <w:tcW w:w="436" w:type="dxa"/>
            <w:shd w:val="clear" w:color="auto" w:fill="auto"/>
          </w:tcPr>
          <w:p w:rsidR="00C626A0" w:rsidRPr="007250D7" w:rsidRDefault="00C626A0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8</w:t>
            </w:r>
          </w:p>
        </w:tc>
        <w:tc>
          <w:tcPr>
            <w:tcW w:w="1867" w:type="dxa"/>
            <w:shd w:val="clear" w:color="auto" w:fill="auto"/>
          </w:tcPr>
          <w:p w:rsidR="00C626A0" w:rsidRDefault="00C626A0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Гульуся</w:t>
            </w:r>
            <w:proofErr w:type="spellEnd"/>
          </w:p>
          <w:p w:rsidR="00C626A0" w:rsidRPr="007250D7" w:rsidRDefault="00C626A0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Валиахметовна</w:t>
            </w:r>
            <w:proofErr w:type="spellEnd"/>
          </w:p>
        </w:tc>
        <w:tc>
          <w:tcPr>
            <w:tcW w:w="1782" w:type="dxa"/>
            <w:shd w:val="clear" w:color="auto" w:fill="auto"/>
          </w:tcPr>
          <w:p w:rsidR="00C626A0" w:rsidRDefault="00C626A0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Высшее,</w:t>
            </w:r>
          </w:p>
          <w:p w:rsidR="00C626A0" w:rsidRDefault="00C626A0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КГПИ,</w:t>
            </w:r>
          </w:p>
          <w:p w:rsidR="00C626A0" w:rsidRPr="007250D7" w:rsidRDefault="00C626A0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1994</w:t>
            </w:r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>год</w:t>
            </w:r>
          </w:p>
        </w:tc>
        <w:tc>
          <w:tcPr>
            <w:tcW w:w="1594" w:type="dxa"/>
            <w:shd w:val="clear" w:color="auto" w:fill="auto"/>
          </w:tcPr>
          <w:p w:rsidR="00C626A0" w:rsidRPr="007250D7" w:rsidRDefault="00C626A0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первая</w:t>
            </w:r>
          </w:p>
        </w:tc>
        <w:tc>
          <w:tcPr>
            <w:tcW w:w="1548" w:type="dxa"/>
            <w:shd w:val="clear" w:color="auto" w:fill="auto"/>
          </w:tcPr>
          <w:p w:rsidR="00C626A0" w:rsidRPr="007250D7" w:rsidRDefault="00C626A0" w:rsidP="00B119F5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2356" w:type="dxa"/>
            <w:shd w:val="clear" w:color="auto" w:fill="auto"/>
          </w:tcPr>
          <w:p w:rsidR="00C626A0" w:rsidRDefault="00C626A0" w:rsidP="00AB5331">
            <w:pPr>
              <w:spacing w:after="0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</w:t>
            </w:r>
            <w:r w:rsidR="00271205">
              <w:rPr>
                <w:rFonts w:ascii="SL_Times New Roman" w:hAnsi="SL_Times New Roman"/>
              </w:rPr>
              <w:t>К</w:t>
            </w:r>
            <w:r w:rsidR="00271205">
              <w:rPr>
                <w:rFonts w:ascii="SL_Times New Roman" w:hAnsi="SL_Times New Roman"/>
                <w:lang w:val="tt-RU"/>
              </w:rPr>
              <w:t>үңелле сәхнә</w:t>
            </w:r>
            <w:r>
              <w:rPr>
                <w:rFonts w:ascii="SL_Times New Roman" w:hAnsi="SL_Times New Roman"/>
              </w:rPr>
              <w:t>»</w:t>
            </w:r>
          </w:p>
          <w:p w:rsidR="00C626A0" w:rsidRDefault="00C626A0" w:rsidP="00AB5331">
            <w:pPr>
              <w:spacing w:after="0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 xml:space="preserve"> «Мастера 21 века»</w:t>
            </w:r>
          </w:p>
          <w:p w:rsidR="00C626A0" w:rsidRDefault="00C626A0" w:rsidP="00AB5331">
            <w:pPr>
              <w:spacing w:after="0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«Волшебное искусство»</w:t>
            </w:r>
          </w:p>
          <w:p w:rsidR="00C626A0" w:rsidRPr="007250D7" w:rsidRDefault="00271205" w:rsidP="00AB5331">
            <w:pPr>
              <w:spacing w:after="0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Детский фольклор</w:t>
            </w:r>
          </w:p>
        </w:tc>
        <w:tc>
          <w:tcPr>
            <w:tcW w:w="941" w:type="dxa"/>
            <w:shd w:val="clear" w:color="auto" w:fill="auto"/>
          </w:tcPr>
          <w:p w:rsidR="00C626A0" w:rsidRPr="007250D7" w:rsidRDefault="00C626A0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-</w:t>
            </w:r>
          </w:p>
        </w:tc>
        <w:tc>
          <w:tcPr>
            <w:tcW w:w="1324" w:type="dxa"/>
            <w:shd w:val="clear" w:color="auto" w:fill="auto"/>
          </w:tcPr>
          <w:p w:rsidR="00C626A0" w:rsidRPr="007250D7" w:rsidRDefault="00C626A0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C626A0" w:rsidRPr="007250D7" w:rsidRDefault="00C626A0" w:rsidP="00B119F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>20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21</w:t>
            </w:r>
          </w:p>
        </w:tc>
        <w:tc>
          <w:tcPr>
            <w:tcW w:w="890" w:type="dxa"/>
            <w:shd w:val="clear" w:color="auto" w:fill="auto"/>
          </w:tcPr>
          <w:p w:rsidR="00C626A0" w:rsidRPr="007250D7" w:rsidRDefault="00271205" w:rsidP="00D54B71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26</w:t>
            </w:r>
          </w:p>
        </w:tc>
        <w:tc>
          <w:tcPr>
            <w:tcW w:w="1612" w:type="dxa"/>
            <w:shd w:val="clear" w:color="auto" w:fill="auto"/>
          </w:tcPr>
          <w:p w:rsidR="00C626A0" w:rsidRPr="007250D7" w:rsidRDefault="00271205" w:rsidP="00D54B71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</w:t>
            </w:r>
          </w:p>
        </w:tc>
      </w:tr>
      <w:tr w:rsidR="00C626A0" w:rsidRPr="007250D7" w:rsidTr="00AD1DB5">
        <w:tc>
          <w:tcPr>
            <w:tcW w:w="436" w:type="dxa"/>
            <w:shd w:val="clear" w:color="auto" w:fill="auto"/>
          </w:tcPr>
          <w:p w:rsidR="00C626A0" w:rsidRPr="00895E88" w:rsidRDefault="00E37505" w:rsidP="00AD1DB5">
            <w:pPr>
              <w:rPr>
                <w:rFonts w:ascii="SL_Times New Roman" w:hAnsi="SL_Times New Roman"/>
                <w:lang w:val="tt-RU"/>
              </w:rPr>
            </w:pPr>
            <w:r>
              <w:rPr>
                <w:rFonts w:ascii="SL_Times New Roman" w:hAnsi="SL_Times New Roman"/>
              </w:rPr>
              <w:t>9</w:t>
            </w:r>
          </w:p>
        </w:tc>
        <w:tc>
          <w:tcPr>
            <w:tcW w:w="1867" w:type="dxa"/>
            <w:shd w:val="clear" w:color="auto" w:fill="auto"/>
          </w:tcPr>
          <w:p w:rsidR="00C626A0" w:rsidRDefault="00C626A0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Латыпова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Райма</w:t>
            </w:r>
            <w:proofErr w:type="spellEnd"/>
          </w:p>
          <w:p w:rsidR="00C626A0" w:rsidRDefault="00C626A0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Наиловна</w:t>
            </w:r>
            <w:proofErr w:type="spellEnd"/>
          </w:p>
        </w:tc>
        <w:tc>
          <w:tcPr>
            <w:tcW w:w="1782" w:type="dxa"/>
            <w:shd w:val="clear" w:color="auto" w:fill="auto"/>
          </w:tcPr>
          <w:p w:rsidR="00C626A0" w:rsidRDefault="00C626A0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роф.</w:t>
            </w:r>
          </w:p>
          <w:p w:rsidR="00C626A0" w:rsidRDefault="00C626A0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АПК,</w:t>
            </w:r>
          </w:p>
          <w:p w:rsidR="00C626A0" w:rsidRDefault="00C626A0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2003 год</w:t>
            </w:r>
          </w:p>
        </w:tc>
        <w:tc>
          <w:tcPr>
            <w:tcW w:w="1594" w:type="dxa"/>
            <w:shd w:val="clear" w:color="auto" w:fill="auto"/>
          </w:tcPr>
          <w:p w:rsidR="00C626A0" w:rsidRDefault="00C626A0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первая</w:t>
            </w:r>
          </w:p>
        </w:tc>
        <w:tc>
          <w:tcPr>
            <w:tcW w:w="1548" w:type="dxa"/>
            <w:shd w:val="clear" w:color="auto" w:fill="auto"/>
          </w:tcPr>
          <w:p w:rsidR="00C626A0" w:rsidRDefault="00C626A0" w:rsidP="00B119F5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2356" w:type="dxa"/>
            <w:shd w:val="clear" w:color="auto" w:fill="auto"/>
          </w:tcPr>
          <w:p w:rsidR="00271205" w:rsidRDefault="00C626A0" w:rsidP="00271205">
            <w:pPr>
              <w:spacing w:after="0" w:line="240" w:lineRule="auto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</w:t>
            </w:r>
            <w:r w:rsidR="00271205">
              <w:rPr>
                <w:rFonts w:ascii="SL_Times New Roman" w:hAnsi="SL_Times New Roman"/>
              </w:rPr>
              <w:t>Вязаный мир</w:t>
            </w:r>
            <w:r>
              <w:rPr>
                <w:rFonts w:ascii="SL_Times New Roman" w:hAnsi="SL_Times New Roman"/>
              </w:rPr>
              <w:t>»</w:t>
            </w:r>
          </w:p>
          <w:p w:rsidR="00C626A0" w:rsidRDefault="00C626A0" w:rsidP="00271205">
            <w:pPr>
              <w:spacing w:after="0" w:line="240" w:lineRule="auto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«Вязаный мир»</w:t>
            </w:r>
            <w:r w:rsidR="00271205">
              <w:rPr>
                <w:rFonts w:ascii="SL_Times New Roman" w:hAnsi="SL_Times New Roman"/>
              </w:rPr>
              <w:t xml:space="preserve"> (ОВЗ)</w:t>
            </w:r>
          </w:p>
        </w:tc>
        <w:tc>
          <w:tcPr>
            <w:tcW w:w="941" w:type="dxa"/>
            <w:shd w:val="clear" w:color="auto" w:fill="auto"/>
          </w:tcPr>
          <w:p w:rsidR="00C626A0" w:rsidRDefault="00C626A0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324" w:type="dxa"/>
            <w:shd w:val="clear" w:color="auto" w:fill="auto"/>
          </w:tcPr>
          <w:p w:rsidR="00C626A0" w:rsidRDefault="00C626A0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C626A0" w:rsidRDefault="00C626A0" w:rsidP="0027120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202</w:t>
            </w:r>
            <w:r w:rsidR="00271205">
              <w:rPr>
                <w:rFonts w:ascii="Times New Roman CYR" w:hAnsi="Times New Roman CYR" w:cs="Times New Roman CYR"/>
                <w:sz w:val="24"/>
                <w:szCs w:val="24"/>
              </w:rPr>
              <w:t>3</w:t>
            </w:r>
          </w:p>
        </w:tc>
        <w:tc>
          <w:tcPr>
            <w:tcW w:w="890" w:type="dxa"/>
            <w:shd w:val="clear" w:color="auto" w:fill="auto"/>
          </w:tcPr>
          <w:p w:rsidR="00C626A0" w:rsidRPr="00895E88" w:rsidRDefault="00C626A0" w:rsidP="0027120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3</w:t>
            </w:r>
            <w:r w:rsidR="00271205">
              <w:rPr>
                <w:rFonts w:ascii="Times New Roman CYR" w:hAnsi="Times New Roman CYR" w:cs="Times New Roman CYR"/>
                <w:sz w:val="24"/>
                <w:szCs w:val="24"/>
              </w:rPr>
              <w:t>6</w:t>
            </w:r>
          </w:p>
        </w:tc>
        <w:tc>
          <w:tcPr>
            <w:tcW w:w="1612" w:type="dxa"/>
            <w:shd w:val="clear" w:color="auto" w:fill="auto"/>
          </w:tcPr>
          <w:p w:rsidR="00C626A0" w:rsidRPr="00895E88" w:rsidRDefault="00271205" w:rsidP="00D54B71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30</w:t>
            </w:r>
          </w:p>
        </w:tc>
      </w:tr>
      <w:tr w:rsidR="00E37505" w:rsidRPr="007250D7" w:rsidTr="00AD1DB5">
        <w:tc>
          <w:tcPr>
            <w:tcW w:w="436" w:type="dxa"/>
            <w:shd w:val="clear" w:color="auto" w:fill="auto"/>
          </w:tcPr>
          <w:p w:rsidR="00E37505" w:rsidRDefault="00E37505" w:rsidP="00AD1DB5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10</w:t>
            </w:r>
          </w:p>
        </w:tc>
        <w:tc>
          <w:tcPr>
            <w:tcW w:w="1867" w:type="dxa"/>
            <w:shd w:val="clear" w:color="auto" w:fill="auto"/>
          </w:tcPr>
          <w:p w:rsidR="00E37505" w:rsidRDefault="00E37505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Ситдикова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чулпан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1782" w:type="dxa"/>
            <w:shd w:val="clear" w:color="auto" w:fill="auto"/>
          </w:tcPr>
          <w:p w:rsidR="00E37505" w:rsidRDefault="00E37505" w:rsidP="0027120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Высшее</w:t>
            </w:r>
          </w:p>
          <w:p w:rsidR="00E37505" w:rsidRDefault="00E37505" w:rsidP="0027120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ТГПУ</w:t>
            </w:r>
          </w:p>
          <w:p w:rsidR="00E37505" w:rsidRDefault="00E37505" w:rsidP="0027120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2008 год</w:t>
            </w:r>
          </w:p>
        </w:tc>
        <w:tc>
          <w:tcPr>
            <w:tcW w:w="1594" w:type="dxa"/>
            <w:shd w:val="clear" w:color="auto" w:fill="auto"/>
          </w:tcPr>
          <w:p w:rsidR="00E37505" w:rsidRDefault="00E37505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48" w:type="dxa"/>
            <w:shd w:val="clear" w:color="auto" w:fill="auto"/>
          </w:tcPr>
          <w:p w:rsidR="00E37505" w:rsidRDefault="00E37505" w:rsidP="00B119F5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2356" w:type="dxa"/>
            <w:shd w:val="clear" w:color="auto" w:fill="auto"/>
          </w:tcPr>
          <w:p w:rsidR="00E37505" w:rsidRDefault="00E37505" w:rsidP="00271205">
            <w:pPr>
              <w:spacing w:after="0" w:line="240" w:lineRule="auto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«Школьный театр»</w:t>
            </w:r>
          </w:p>
          <w:p w:rsidR="00E37505" w:rsidRDefault="00E37505" w:rsidP="00271205">
            <w:pPr>
              <w:spacing w:after="0" w:line="240" w:lineRule="auto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«Детский фольклор»</w:t>
            </w:r>
          </w:p>
        </w:tc>
        <w:tc>
          <w:tcPr>
            <w:tcW w:w="941" w:type="dxa"/>
            <w:shd w:val="clear" w:color="auto" w:fill="auto"/>
          </w:tcPr>
          <w:p w:rsidR="00E37505" w:rsidRDefault="00E37505" w:rsidP="00A3045E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324" w:type="dxa"/>
            <w:shd w:val="clear" w:color="auto" w:fill="auto"/>
          </w:tcPr>
          <w:p w:rsidR="00E37505" w:rsidRDefault="00E37505" w:rsidP="00A3045E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E37505" w:rsidRDefault="00E37505" w:rsidP="00A3045E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</w:tc>
        <w:tc>
          <w:tcPr>
            <w:tcW w:w="890" w:type="dxa"/>
            <w:shd w:val="clear" w:color="auto" w:fill="auto"/>
          </w:tcPr>
          <w:p w:rsidR="00E37505" w:rsidRPr="00895E88" w:rsidRDefault="00E37505" w:rsidP="00A3045E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</w:tc>
        <w:tc>
          <w:tcPr>
            <w:tcW w:w="1612" w:type="dxa"/>
            <w:shd w:val="clear" w:color="auto" w:fill="auto"/>
          </w:tcPr>
          <w:p w:rsidR="00E37505" w:rsidRPr="00895E88" w:rsidRDefault="00E37505" w:rsidP="00A3045E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</w:tc>
      </w:tr>
      <w:tr w:rsidR="00C626A0" w:rsidRPr="007250D7" w:rsidTr="00AD1DB5">
        <w:tc>
          <w:tcPr>
            <w:tcW w:w="436" w:type="dxa"/>
            <w:shd w:val="clear" w:color="auto" w:fill="auto"/>
          </w:tcPr>
          <w:p w:rsidR="00C626A0" w:rsidRPr="00895E88" w:rsidRDefault="00C626A0" w:rsidP="00E37505">
            <w:pPr>
              <w:rPr>
                <w:rFonts w:ascii="SL_Times New Roman" w:hAnsi="SL_Times New Roman"/>
                <w:lang w:val="tt-RU"/>
              </w:rPr>
            </w:pPr>
            <w:r>
              <w:rPr>
                <w:rFonts w:ascii="SL_Times New Roman" w:hAnsi="SL_Times New Roman"/>
              </w:rPr>
              <w:t>1</w:t>
            </w:r>
            <w:r w:rsidR="00E37505">
              <w:rPr>
                <w:rFonts w:ascii="SL_Times New Roman" w:hAnsi="SL_Times New Roman"/>
                <w:lang w:val="tt-RU"/>
              </w:rPr>
              <w:t>1</w:t>
            </w:r>
          </w:p>
        </w:tc>
        <w:tc>
          <w:tcPr>
            <w:tcW w:w="1867" w:type="dxa"/>
            <w:shd w:val="clear" w:color="auto" w:fill="auto"/>
          </w:tcPr>
          <w:p w:rsidR="00C626A0" w:rsidRDefault="00C626A0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Султанова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Гульфия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Робертовна</w:t>
            </w:r>
          </w:p>
        </w:tc>
        <w:tc>
          <w:tcPr>
            <w:tcW w:w="1782" w:type="dxa"/>
            <w:shd w:val="clear" w:color="auto" w:fill="auto"/>
          </w:tcPr>
          <w:p w:rsidR="00C626A0" w:rsidRDefault="00C626A0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Высшее</w:t>
            </w:r>
          </w:p>
          <w:p w:rsidR="00C626A0" w:rsidRDefault="00C626A0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ТГПУ</w:t>
            </w:r>
          </w:p>
          <w:p w:rsidR="00C626A0" w:rsidRDefault="00C626A0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2007 год</w:t>
            </w:r>
          </w:p>
          <w:p w:rsidR="00C626A0" w:rsidRDefault="00C626A0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пец.</w:t>
            </w:r>
          </w:p>
          <w:p w:rsidR="00C626A0" w:rsidRDefault="00C626A0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АПК</w:t>
            </w:r>
          </w:p>
          <w:p w:rsidR="00C626A0" w:rsidRDefault="00C626A0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1998</w:t>
            </w:r>
          </w:p>
        </w:tc>
        <w:tc>
          <w:tcPr>
            <w:tcW w:w="1594" w:type="dxa"/>
            <w:shd w:val="clear" w:color="auto" w:fill="auto"/>
          </w:tcPr>
          <w:p w:rsidR="00C626A0" w:rsidRDefault="00C626A0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первая</w:t>
            </w:r>
          </w:p>
        </w:tc>
        <w:tc>
          <w:tcPr>
            <w:tcW w:w="1548" w:type="dxa"/>
            <w:shd w:val="clear" w:color="auto" w:fill="auto"/>
          </w:tcPr>
          <w:p w:rsidR="00C626A0" w:rsidRDefault="00C626A0" w:rsidP="00571579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2356" w:type="dxa"/>
            <w:shd w:val="clear" w:color="auto" w:fill="auto"/>
          </w:tcPr>
          <w:p w:rsidR="00C626A0" w:rsidRDefault="00C626A0" w:rsidP="00AB5331">
            <w:pPr>
              <w:spacing w:after="0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«Фольклор плюс»</w:t>
            </w:r>
          </w:p>
          <w:p w:rsidR="00C626A0" w:rsidRDefault="00C626A0" w:rsidP="00E37505">
            <w:pPr>
              <w:spacing w:after="0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</w:t>
            </w:r>
            <w:r w:rsidR="00E37505">
              <w:rPr>
                <w:rFonts w:ascii="SL_Times New Roman" w:hAnsi="SL_Times New Roman"/>
              </w:rPr>
              <w:t>Баян</w:t>
            </w:r>
            <w:r>
              <w:rPr>
                <w:rFonts w:ascii="SL_Times New Roman" w:hAnsi="SL_Times New Roman"/>
              </w:rPr>
              <w:t>»</w:t>
            </w:r>
          </w:p>
        </w:tc>
        <w:tc>
          <w:tcPr>
            <w:tcW w:w="941" w:type="dxa"/>
            <w:shd w:val="clear" w:color="auto" w:fill="auto"/>
          </w:tcPr>
          <w:p w:rsidR="00C626A0" w:rsidRDefault="00C626A0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324" w:type="dxa"/>
            <w:shd w:val="clear" w:color="auto" w:fill="auto"/>
          </w:tcPr>
          <w:p w:rsidR="00C626A0" w:rsidRDefault="00C626A0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C626A0" w:rsidRDefault="00C626A0" w:rsidP="00D54B71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2022</w:t>
            </w:r>
          </w:p>
        </w:tc>
        <w:tc>
          <w:tcPr>
            <w:tcW w:w="890" w:type="dxa"/>
            <w:shd w:val="clear" w:color="auto" w:fill="auto"/>
          </w:tcPr>
          <w:p w:rsidR="00C626A0" w:rsidRPr="00895E88" w:rsidRDefault="00C626A0" w:rsidP="00E3750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  <w:r w:rsidR="00E37505">
              <w:rPr>
                <w:rFonts w:ascii="Times New Roman CYR" w:hAnsi="Times New Roman CYR" w:cs="Times New Roman CYR"/>
                <w:sz w:val="24"/>
                <w:szCs w:val="24"/>
              </w:rPr>
              <w:t>4</w:t>
            </w:r>
          </w:p>
        </w:tc>
        <w:tc>
          <w:tcPr>
            <w:tcW w:w="1612" w:type="dxa"/>
            <w:shd w:val="clear" w:color="auto" w:fill="auto"/>
          </w:tcPr>
          <w:p w:rsidR="00C626A0" w:rsidRPr="00895E88" w:rsidRDefault="00C626A0" w:rsidP="00E3750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  <w:r w:rsidR="00E37505"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</w:tr>
      <w:tr w:rsidR="00E37505" w:rsidRPr="007250D7" w:rsidTr="00AD1DB5">
        <w:tc>
          <w:tcPr>
            <w:tcW w:w="436" w:type="dxa"/>
            <w:shd w:val="clear" w:color="auto" w:fill="auto"/>
          </w:tcPr>
          <w:p w:rsidR="00E37505" w:rsidRDefault="00E37505" w:rsidP="00E37505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12</w:t>
            </w:r>
          </w:p>
        </w:tc>
        <w:tc>
          <w:tcPr>
            <w:tcW w:w="1867" w:type="dxa"/>
            <w:shd w:val="clear" w:color="auto" w:fill="auto"/>
          </w:tcPr>
          <w:p w:rsidR="00E37505" w:rsidRDefault="00E37505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Фазылзянова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Наримановна</w:t>
            </w:r>
            <w:proofErr w:type="spellEnd"/>
          </w:p>
        </w:tc>
        <w:tc>
          <w:tcPr>
            <w:tcW w:w="1782" w:type="dxa"/>
            <w:shd w:val="clear" w:color="auto" w:fill="auto"/>
          </w:tcPr>
          <w:p w:rsidR="00E37505" w:rsidRDefault="00E37505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Ср.проф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ПК </w:t>
            </w:r>
          </w:p>
          <w:p w:rsidR="00E37505" w:rsidRDefault="00E37505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Год</w:t>
            </w:r>
          </w:p>
          <w:p w:rsidR="00E37505" w:rsidRDefault="00E37505" w:rsidP="00E3750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Высшее,</w:t>
            </w:r>
          </w:p>
          <w:p w:rsidR="00E37505" w:rsidRDefault="00E37505" w:rsidP="00E3750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КСЮИ</w:t>
            </w:r>
          </w:p>
        </w:tc>
        <w:tc>
          <w:tcPr>
            <w:tcW w:w="1594" w:type="dxa"/>
            <w:shd w:val="clear" w:color="auto" w:fill="auto"/>
          </w:tcPr>
          <w:p w:rsidR="00E37505" w:rsidRDefault="00E37505" w:rsidP="00A3045E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первая</w:t>
            </w:r>
          </w:p>
        </w:tc>
        <w:tc>
          <w:tcPr>
            <w:tcW w:w="1548" w:type="dxa"/>
            <w:shd w:val="clear" w:color="auto" w:fill="auto"/>
          </w:tcPr>
          <w:p w:rsidR="00E37505" w:rsidRDefault="00E37505" w:rsidP="00571579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2356" w:type="dxa"/>
            <w:shd w:val="clear" w:color="auto" w:fill="auto"/>
          </w:tcPr>
          <w:p w:rsidR="00E37505" w:rsidRDefault="00E37505" w:rsidP="00AB5331">
            <w:pPr>
              <w:spacing w:after="0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«Сундучок идей»</w:t>
            </w:r>
          </w:p>
          <w:p w:rsidR="00E37505" w:rsidRDefault="00E37505" w:rsidP="00AB5331">
            <w:pPr>
              <w:spacing w:after="0"/>
              <w:rPr>
                <w:rFonts w:ascii="SL_Times New Roman" w:hAnsi="SL_Times New Roman"/>
              </w:rPr>
            </w:pPr>
          </w:p>
        </w:tc>
        <w:tc>
          <w:tcPr>
            <w:tcW w:w="941" w:type="dxa"/>
            <w:shd w:val="clear" w:color="auto" w:fill="auto"/>
          </w:tcPr>
          <w:p w:rsidR="00E37505" w:rsidRDefault="00E37505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324" w:type="dxa"/>
            <w:shd w:val="clear" w:color="auto" w:fill="auto"/>
          </w:tcPr>
          <w:p w:rsidR="00E37505" w:rsidRDefault="00E37505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E37505" w:rsidRDefault="00E37505" w:rsidP="00AD1DB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</w:tc>
        <w:tc>
          <w:tcPr>
            <w:tcW w:w="890" w:type="dxa"/>
            <w:shd w:val="clear" w:color="auto" w:fill="auto"/>
          </w:tcPr>
          <w:p w:rsidR="00E37505" w:rsidRDefault="00E37505" w:rsidP="00C371CF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</w:t>
            </w:r>
          </w:p>
        </w:tc>
        <w:tc>
          <w:tcPr>
            <w:tcW w:w="1612" w:type="dxa"/>
            <w:shd w:val="clear" w:color="auto" w:fill="auto"/>
          </w:tcPr>
          <w:p w:rsidR="00E37505" w:rsidRDefault="00E37505" w:rsidP="00C371CF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</w:tc>
      </w:tr>
      <w:tr w:rsidR="00C626A0" w:rsidRPr="007250D7" w:rsidTr="00AD1DB5">
        <w:tc>
          <w:tcPr>
            <w:tcW w:w="436" w:type="dxa"/>
            <w:shd w:val="clear" w:color="auto" w:fill="auto"/>
          </w:tcPr>
          <w:p w:rsidR="00C626A0" w:rsidRPr="00895E88" w:rsidRDefault="00C626A0" w:rsidP="00E37505">
            <w:pPr>
              <w:rPr>
                <w:rFonts w:ascii="SL_Times New Roman" w:hAnsi="SL_Times New Roman"/>
                <w:lang w:val="tt-RU"/>
              </w:rPr>
            </w:pPr>
            <w:r>
              <w:rPr>
                <w:rFonts w:ascii="SL_Times New Roman" w:hAnsi="SL_Times New Roman"/>
              </w:rPr>
              <w:t>1</w:t>
            </w:r>
            <w:r w:rsidR="00E37505">
              <w:rPr>
                <w:rFonts w:ascii="SL_Times New Roman" w:hAnsi="SL_Times New Roman"/>
                <w:lang w:val="tt-RU"/>
              </w:rPr>
              <w:t>3</w:t>
            </w:r>
          </w:p>
        </w:tc>
        <w:tc>
          <w:tcPr>
            <w:tcW w:w="1867" w:type="dxa"/>
            <w:shd w:val="clear" w:color="auto" w:fill="auto"/>
          </w:tcPr>
          <w:p w:rsidR="00C626A0" w:rsidRDefault="00C626A0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Хакимова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Фаилевна</w:t>
            </w:r>
            <w:proofErr w:type="spellEnd"/>
          </w:p>
        </w:tc>
        <w:tc>
          <w:tcPr>
            <w:tcW w:w="1782" w:type="dxa"/>
            <w:shd w:val="clear" w:color="auto" w:fill="auto"/>
          </w:tcPr>
          <w:p w:rsidR="00C626A0" w:rsidRDefault="00C626A0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Высшее,</w:t>
            </w:r>
          </w:p>
          <w:p w:rsidR="00C626A0" w:rsidRDefault="00C626A0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КГУ</w:t>
            </w:r>
          </w:p>
          <w:p w:rsidR="00C626A0" w:rsidRDefault="00C626A0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2000 год</w:t>
            </w:r>
          </w:p>
        </w:tc>
        <w:tc>
          <w:tcPr>
            <w:tcW w:w="1594" w:type="dxa"/>
            <w:shd w:val="clear" w:color="auto" w:fill="auto"/>
          </w:tcPr>
          <w:p w:rsidR="00C626A0" w:rsidRDefault="00C626A0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первая</w:t>
            </w:r>
          </w:p>
        </w:tc>
        <w:tc>
          <w:tcPr>
            <w:tcW w:w="1548" w:type="dxa"/>
            <w:shd w:val="clear" w:color="auto" w:fill="auto"/>
          </w:tcPr>
          <w:p w:rsidR="00C626A0" w:rsidRDefault="00C626A0" w:rsidP="00571579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2356" w:type="dxa"/>
            <w:shd w:val="clear" w:color="auto" w:fill="auto"/>
          </w:tcPr>
          <w:p w:rsidR="00C626A0" w:rsidRDefault="00C626A0" w:rsidP="00AB5331">
            <w:pPr>
              <w:spacing w:after="0" w:line="240" w:lineRule="auto"/>
              <w:rPr>
                <w:rFonts w:ascii="SL_Times New Roman" w:hAnsi="SL_Times New Roman"/>
                <w:lang w:val="tt-RU"/>
              </w:rPr>
            </w:pPr>
            <w:r>
              <w:rPr>
                <w:rFonts w:ascii="SL_Times New Roman" w:hAnsi="SL_Times New Roman"/>
              </w:rPr>
              <w:t xml:space="preserve">Хореографический коллектив </w:t>
            </w:r>
            <w:r>
              <w:rPr>
                <w:rFonts w:ascii="SL_Times New Roman" w:hAnsi="SL_Times New Roman"/>
                <w:lang w:val="tt-RU"/>
              </w:rPr>
              <w:t>“</w:t>
            </w:r>
            <w:r>
              <w:rPr>
                <w:rFonts w:ascii="SL_Times New Roman" w:hAnsi="SL_Times New Roman"/>
              </w:rPr>
              <w:t>Л</w:t>
            </w:r>
            <w:r>
              <w:rPr>
                <w:rFonts w:ascii="SL_Times New Roman" w:hAnsi="SL_Times New Roman"/>
                <w:lang w:val="tt-RU"/>
              </w:rPr>
              <w:t>ейсан”</w:t>
            </w:r>
          </w:p>
          <w:p w:rsidR="00C626A0" w:rsidRDefault="00C626A0" w:rsidP="00AB5331">
            <w:pPr>
              <w:spacing w:after="0" w:line="240" w:lineRule="auto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 xml:space="preserve">«В мире </w:t>
            </w:r>
            <w:proofErr w:type="gramStart"/>
            <w:r>
              <w:rPr>
                <w:rFonts w:ascii="SL_Times New Roman" w:hAnsi="SL_Times New Roman"/>
              </w:rPr>
              <w:t>народного</w:t>
            </w:r>
            <w:proofErr w:type="gramEnd"/>
          </w:p>
          <w:p w:rsidR="00C626A0" w:rsidRDefault="00C626A0" w:rsidP="00AB5331">
            <w:pPr>
              <w:spacing w:after="0" w:line="240" w:lineRule="auto"/>
              <w:rPr>
                <w:rFonts w:ascii="SL_Times New Roman" w:hAnsi="SL_Times New Roman"/>
                <w:lang w:val="tt-RU"/>
              </w:rPr>
            </w:pPr>
            <w:r>
              <w:rPr>
                <w:rFonts w:ascii="SL_Times New Roman" w:hAnsi="SL_Times New Roman"/>
              </w:rPr>
              <w:t>танца»</w:t>
            </w:r>
          </w:p>
          <w:p w:rsidR="00C626A0" w:rsidRPr="00AB5331" w:rsidRDefault="00C626A0" w:rsidP="00AB5331">
            <w:pPr>
              <w:spacing w:after="0" w:line="240" w:lineRule="auto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  <w:lang w:val="tt-RU"/>
              </w:rPr>
              <w:t>Детский танцевальный коллектив “Сәйлән”</w:t>
            </w:r>
          </w:p>
        </w:tc>
        <w:tc>
          <w:tcPr>
            <w:tcW w:w="941" w:type="dxa"/>
            <w:shd w:val="clear" w:color="auto" w:fill="auto"/>
          </w:tcPr>
          <w:p w:rsidR="00C626A0" w:rsidRDefault="00C626A0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324" w:type="dxa"/>
            <w:shd w:val="clear" w:color="auto" w:fill="auto"/>
          </w:tcPr>
          <w:p w:rsidR="00C626A0" w:rsidRDefault="00C626A0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C626A0" w:rsidRDefault="00C626A0" w:rsidP="00AD1DB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2021</w:t>
            </w:r>
          </w:p>
        </w:tc>
        <w:tc>
          <w:tcPr>
            <w:tcW w:w="890" w:type="dxa"/>
            <w:shd w:val="clear" w:color="auto" w:fill="auto"/>
          </w:tcPr>
          <w:p w:rsidR="00C626A0" w:rsidRPr="00895E88" w:rsidRDefault="00C626A0" w:rsidP="00D54B71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  <w:r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  <w:t>8</w:t>
            </w:r>
          </w:p>
        </w:tc>
        <w:tc>
          <w:tcPr>
            <w:tcW w:w="1612" w:type="dxa"/>
            <w:shd w:val="clear" w:color="auto" w:fill="auto"/>
          </w:tcPr>
          <w:p w:rsidR="00C626A0" w:rsidRPr="00895E88" w:rsidRDefault="00C626A0" w:rsidP="00B119F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  <w:r w:rsidR="00E37505"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  <w:t>9</w:t>
            </w:r>
          </w:p>
          <w:p w:rsidR="00C626A0" w:rsidRDefault="00C626A0" w:rsidP="00B119F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E37505" w:rsidRPr="007250D7" w:rsidTr="00AD1DB5">
        <w:tc>
          <w:tcPr>
            <w:tcW w:w="436" w:type="dxa"/>
            <w:shd w:val="clear" w:color="auto" w:fill="auto"/>
          </w:tcPr>
          <w:p w:rsidR="00E37505" w:rsidRDefault="00E37505" w:rsidP="00E37505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14</w:t>
            </w:r>
          </w:p>
        </w:tc>
        <w:tc>
          <w:tcPr>
            <w:tcW w:w="1867" w:type="dxa"/>
            <w:shd w:val="clear" w:color="auto" w:fill="auto"/>
          </w:tcPr>
          <w:p w:rsidR="00E37505" w:rsidRDefault="00E37505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Шаймарданов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Динис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Анисович</w:t>
            </w:r>
            <w:proofErr w:type="spellEnd"/>
          </w:p>
        </w:tc>
        <w:tc>
          <w:tcPr>
            <w:tcW w:w="1782" w:type="dxa"/>
            <w:shd w:val="clear" w:color="auto" w:fill="auto"/>
          </w:tcPr>
          <w:p w:rsidR="00E37505" w:rsidRDefault="00E37505" w:rsidP="00E3750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Высшее,</w:t>
            </w:r>
          </w:p>
          <w:p w:rsidR="00E37505" w:rsidRDefault="00E37505" w:rsidP="00E3750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КГЭУ</w:t>
            </w:r>
          </w:p>
          <w:p w:rsidR="00E37505" w:rsidRDefault="00E37505" w:rsidP="00E3750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2017 год</w:t>
            </w:r>
          </w:p>
        </w:tc>
        <w:tc>
          <w:tcPr>
            <w:tcW w:w="1594" w:type="dxa"/>
            <w:shd w:val="clear" w:color="auto" w:fill="auto"/>
          </w:tcPr>
          <w:p w:rsidR="00E37505" w:rsidRDefault="00E37505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48" w:type="dxa"/>
            <w:shd w:val="clear" w:color="auto" w:fill="auto"/>
          </w:tcPr>
          <w:p w:rsidR="00E37505" w:rsidRDefault="00E37505" w:rsidP="00571579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2356" w:type="dxa"/>
            <w:shd w:val="clear" w:color="auto" w:fill="auto"/>
          </w:tcPr>
          <w:p w:rsidR="00E37505" w:rsidRDefault="00E37505" w:rsidP="00AB5331">
            <w:pPr>
              <w:spacing w:after="0" w:line="240" w:lineRule="auto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«Шахматы»</w:t>
            </w:r>
          </w:p>
          <w:p w:rsidR="00E37505" w:rsidRDefault="00E37505" w:rsidP="00AB5331">
            <w:pPr>
              <w:spacing w:after="0" w:line="240" w:lineRule="auto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«Шашки»</w:t>
            </w:r>
          </w:p>
          <w:p w:rsidR="00E37505" w:rsidRDefault="00E37505" w:rsidP="00AB5331">
            <w:pPr>
              <w:spacing w:after="0" w:line="240" w:lineRule="auto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«ЮИД»</w:t>
            </w:r>
          </w:p>
        </w:tc>
        <w:tc>
          <w:tcPr>
            <w:tcW w:w="941" w:type="dxa"/>
            <w:shd w:val="clear" w:color="auto" w:fill="auto"/>
          </w:tcPr>
          <w:p w:rsidR="00E37505" w:rsidRDefault="00E37505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324" w:type="dxa"/>
            <w:shd w:val="clear" w:color="auto" w:fill="auto"/>
          </w:tcPr>
          <w:p w:rsidR="00E37505" w:rsidRDefault="00E37505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E37505" w:rsidRDefault="00E37505" w:rsidP="00AD1DB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</w:tc>
        <w:tc>
          <w:tcPr>
            <w:tcW w:w="890" w:type="dxa"/>
            <w:shd w:val="clear" w:color="auto" w:fill="auto"/>
          </w:tcPr>
          <w:p w:rsidR="00E37505" w:rsidRDefault="00E37505" w:rsidP="00D54B71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</w:tc>
        <w:tc>
          <w:tcPr>
            <w:tcW w:w="1612" w:type="dxa"/>
            <w:shd w:val="clear" w:color="auto" w:fill="auto"/>
          </w:tcPr>
          <w:p w:rsidR="00E37505" w:rsidRDefault="00E37505" w:rsidP="00B119F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</w:tc>
      </w:tr>
    </w:tbl>
    <w:p w:rsidR="008C61DD" w:rsidRDefault="008C61DD"/>
    <w:sectPr w:rsidR="008C61DD" w:rsidSect="00DF6B9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134AB"/>
    <w:rsid w:val="00001A28"/>
    <w:rsid w:val="00001CF7"/>
    <w:rsid w:val="00002559"/>
    <w:rsid w:val="00007682"/>
    <w:rsid w:val="0001024C"/>
    <w:rsid w:val="000120BE"/>
    <w:rsid w:val="00012CA2"/>
    <w:rsid w:val="00013016"/>
    <w:rsid w:val="0001614B"/>
    <w:rsid w:val="000172F5"/>
    <w:rsid w:val="00020AD8"/>
    <w:rsid w:val="00020DA6"/>
    <w:rsid w:val="00022305"/>
    <w:rsid w:val="00022934"/>
    <w:rsid w:val="0002750B"/>
    <w:rsid w:val="000279D6"/>
    <w:rsid w:val="00030C4B"/>
    <w:rsid w:val="00030F69"/>
    <w:rsid w:val="00032CFC"/>
    <w:rsid w:val="00032F33"/>
    <w:rsid w:val="00035C0F"/>
    <w:rsid w:val="00036CB5"/>
    <w:rsid w:val="00040707"/>
    <w:rsid w:val="0004659C"/>
    <w:rsid w:val="00047FCC"/>
    <w:rsid w:val="0005019A"/>
    <w:rsid w:val="00051DE4"/>
    <w:rsid w:val="00054538"/>
    <w:rsid w:val="00054AC2"/>
    <w:rsid w:val="000550EE"/>
    <w:rsid w:val="00055840"/>
    <w:rsid w:val="00055D8D"/>
    <w:rsid w:val="000567E6"/>
    <w:rsid w:val="00061152"/>
    <w:rsid w:val="00061496"/>
    <w:rsid w:val="000615D3"/>
    <w:rsid w:val="000626C6"/>
    <w:rsid w:val="0006365A"/>
    <w:rsid w:val="00065F1F"/>
    <w:rsid w:val="0006612A"/>
    <w:rsid w:val="00066D63"/>
    <w:rsid w:val="000676EC"/>
    <w:rsid w:val="00070AB1"/>
    <w:rsid w:val="00070CFB"/>
    <w:rsid w:val="00071578"/>
    <w:rsid w:val="00071F4E"/>
    <w:rsid w:val="000734CB"/>
    <w:rsid w:val="00074345"/>
    <w:rsid w:val="0007562C"/>
    <w:rsid w:val="00076373"/>
    <w:rsid w:val="000766BB"/>
    <w:rsid w:val="000774E7"/>
    <w:rsid w:val="00081D50"/>
    <w:rsid w:val="00081DE5"/>
    <w:rsid w:val="00084028"/>
    <w:rsid w:val="00084850"/>
    <w:rsid w:val="00084B54"/>
    <w:rsid w:val="00085A8F"/>
    <w:rsid w:val="00085B51"/>
    <w:rsid w:val="00085F0A"/>
    <w:rsid w:val="00087530"/>
    <w:rsid w:val="00090998"/>
    <w:rsid w:val="0009506F"/>
    <w:rsid w:val="00095D2F"/>
    <w:rsid w:val="00096356"/>
    <w:rsid w:val="00097585"/>
    <w:rsid w:val="00097A37"/>
    <w:rsid w:val="000A056A"/>
    <w:rsid w:val="000A0865"/>
    <w:rsid w:val="000A48B8"/>
    <w:rsid w:val="000A532C"/>
    <w:rsid w:val="000A59AC"/>
    <w:rsid w:val="000A728B"/>
    <w:rsid w:val="000B0179"/>
    <w:rsid w:val="000B1781"/>
    <w:rsid w:val="000B1EBF"/>
    <w:rsid w:val="000B38BB"/>
    <w:rsid w:val="000B3C0B"/>
    <w:rsid w:val="000B6181"/>
    <w:rsid w:val="000B65C3"/>
    <w:rsid w:val="000B68AB"/>
    <w:rsid w:val="000B6A7E"/>
    <w:rsid w:val="000B7753"/>
    <w:rsid w:val="000C2A65"/>
    <w:rsid w:val="000C41AC"/>
    <w:rsid w:val="000C5466"/>
    <w:rsid w:val="000C7D47"/>
    <w:rsid w:val="000D2EB4"/>
    <w:rsid w:val="000D4A22"/>
    <w:rsid w:val="000D517E"/>
    <w:rsid w:val="000D5377"/>
    <w:rsid w:val="000D5A23"/>
    <w:rsid w:val="000E2917"/>
    <w:rsid w:val="000E3CCC"/>
    <w:rsid w:val="000E4C93"/>
    <w:rsid w:val="000E5B68"/>
    <w:rsid w:val="000E768B"/>
    <w:rsid w:val="000F0EE3"/>
    <w:rsid w:val="000F165E"/>
    <w:rsid w:val="000F328F"/>
    <w:rsid w:val="000F40B4"/>
    <w:rsid w:val="000F5B36"/>
    <w:rsid w:val="000F5DF0"/>
    <w:rsid w:val="000F62AC"/>
    <w:rsid w:val="000F74E7"/>
    <w:rsid w:val="000F7518"/>
    <w:rsid w:val="000F7848"/>
    <w:rsid w:val="000F79E5"/>
    <w:rsid w:val="000F7AEC"/>
    <w:rsid w:val="00101EBE"/>
    <w:rsid w:val="001027DC"/>
    <w:rsid w:val="00104609"/>
    <w:rsid w:val="001046C5"/>
    <w:rsid w:val="00106345"/>
    <w:rsid w:val="001100BD"/>
    <w:rsid w:val="0011234C"/>
    <w:rsid w:val="00112E94"/>
    <w:rsid w:val="00120F45"/>
    <w:rsid w:val="00121916"/>
    <w:rsid w:val="00121DA4"/>
    <w:rsid w:val="00122EBC"/>
    <w:rsid w:val="00123203"/>
    <w:rsid w:val="00123628"/>
    <w:rsid w:val="00123B57"/>
    <w:rsid w:val="00124148"/>
    <w:rsid w:val="001255FC"/>
    <w:rsid w:val="00127414"/>
    <w:rsid w:val="00130B13"/>
    <w:rsid w:val="001337CF"/>
    <w:rsid w:val="001343C0"/>
    <w:rsid w:val="001348FC"/>
    <w:rsid w:val="00134F37"/>
    <w:rsid w:val="001357E7"/>
    <w:rsid w:val="0013583D"/>
    <w:rsid w:val="00140155"/>
    <w:rsid w:val="00140BF5"/>
    <w:rsid w:val="00141748"/>
    <w:rsid w:val="00142935"/>
    <w:rsid w:val="0014383B"/>
    <w:rsid w:val="00146442"/>
    <w:rsid w:val="001525DF"/>
    <w:rsid w:val="00152ED6"/>
    <w:rsid w:val="00152F5C"/>
    <w:rsid w:val="00155508"/>
    <w:rsid w:val="00156D71"/>
    <w:rsid w:val="00157FB8"/>
    <w:rsid w:val="001618DA"/>
    <w:rsid w:val="001630F3"/>
    <w:rsid w:val="00164068"/>
    <w:rsid w:val="001652AC"/>
    <w:rsid w:val="001654BE"/>
    <w:rsid w:val="00167906"/>
    <w:rsid w:val="00167E4B"/>
    <w:rsid w:val="001706B3"/>
    <w:rsid w:val="00170F84"/>
    <w:rsid w:val="0017260E"/>
    <w:rsid w:val="001734C8"/>
    <w:rsid w:val="00173A4E"/>
    <w:rsid w:val="0017412B"/>
    <w:rsid w:val="001752F2"/>
    <w:rsid w:val="00175D18"/>
    <w:rsid w:val="0017743B"/>
    <w:rsid w:val="00180AEE"/>
    <w:rsid w:val="001815B8"/>
    <w:rsid w:val="00181D01"/>
    <w:rsid w:val="00185A70"/>
    <w:rsid w:val="0018708A"/>
    <w:rsid w:val="0018736D"/>
    <w:rsid w:val="001879C6"/>
    <w:rsid w:val="00190E6B"/>
    <w:rsid w:val="001915D4"/>
    <w:rsid w:val="00192DA4"/>
    <w:rsid w:val="00196765"/>
    <w:rsid w:val="001A162E"/>
    <w:rsid w:val="001A2C8A"/>
    <w:rsid w:val="001A3EFE"/>
    <w:rsid w:val="001A5E24"/>
    <w:rsid w:val="001A6094"/>
    <w:rsid w:val="001A7662"/>
    <w:rsid w:val="001B16EF"/>
    <w:rsid w:val="001B32EF"/>
    <w:rsid w:val="001B50BF"/>
    <w:rsid w:val="001C016F"/>
    <w:rsid w:val="001C0B6E"/>
    <w:rsid w:val="001C1419"/>
    <w:rsid w:val="001C4515"/>
    <w:rsid w:val="001C4A00"/>
    <w:rsid w:val="001C69BA"/>
    <w:rsid w:val="001D0E31"/>
    <w:rsid w:val="001D1938"/>
    <w:rsid w:val="001D202A"/>
    <w:rsid w:val="001D3CFB"/>
    <w:rsid w:val="001D4D1B"/>
    <w:rsid w:val="001D6541"/>
    <w:rsid w:val="001D74C2"/>
    <w:rsid w:val="001D76DE"/>
    <w:rsid w:val="001E0F68"/>
    <w:rsid w:val="001E15DA"/>
    <w:rsid w:val="001E5485"/>
    <w:rsid w:val="001E6978"/>
    <w:rsid w:val="001E6C7C"/>
    <w:rsid w:val="001F0C19"/>
    <w:rsid w:val="001F1767"/>
    <w:rsid w:val="001F1BDC"/>
    <w:rsid w:val="001F2D5E"/>
    <w:rsid w:val="001F4120"/>
    <w:rsid w:val="001F5137"/>
    <w:rsid w:val="001F56A6"/>
    <w:rsid w:val="001F5F8C"/>
    <w:rsid w:val="001F61A2"/>
    <w:rsid w:val="001F7737"/>
    <w:rsid w:val="002006FC"/>
    <w:rsid w:val="0020180B"/>
    <w:rsid w:val="002044CC"/>
    <w:rsid w:val="00205612"/>
    <w:rsid w:val="00206777"/>
    <w:rsid w:val="00206948"/>
    <w:rsid w:val="002069B8"/>
    <w:rsid w:val="00207837"/>
    <w:rsid w:val="00207BB4"/>
    <w:rsid w:val="00207F53"/>
    <w:rsid w:val="00211251"/>
    <w:rsid w:val="002113D1"/>
    <w:rsid w:val="00212887"/>
    <w:rsid w:val="002166A7"/>
    <w:rsid w:val="00217E20"/>
    <w:rsid w:val="00220746"/>
    <w:rsid w:val="002253F6"/>
    <w:rsid w:val="0022663B"/>
    <w:rsid w:val="00227E13"/>
    <w:rsid w:val="0023212D"/>
    <w:rsid w:val="00232915"/>
    <w:rsid w:val="002339A6"/>
    <w:rsid w:val="002344DF"/>
    <w:rsid w:val="00242D30"/>
    <w:rsid w:val="002440AA"/>
    <w:rsid w:val="00245B85"/>
    <w:rsid w:val="0024677F"/>
    <w:rsid w:val="00250DEC"/>
    <w:rsid w:val="00251330"/>
    <w:rsid w:val="00255F45"/>
    <w:rsid w:val="00256549"/>
    <w:rsid w:val="002570E3"/>
    <w:rsid w:val="002601EA"/>
    <w:rsid w:val="002604C2"/>
    <w:rsid w:val="002616C8"/>
    <w:rsid w:val="002635B0"/>
    <w:rsid w:val="002673C5"/>
    <w:rsid w:val="00271205"/>
    <w:rsid w:val="002712F8"/>
    <w:rsid w:val="002723C8"/>
    <w:rsid w:val="002741F2"/>
    <w:rsid w:val="00274CF1"/>
    <w:rsid w:val="00276880"/>
    <w:rsid w:val="002815CB"/>
    <w:rsid w:val="002831D5"/>
    <w:rsid w:val="00283241"/>
    <w:rsid w:val="002850EE"/>
    <w:rsid w:val="00290B3F"/>
    <w:rsid w:val="00291EE5"/>
    <w:rsid w:val="00293871"/>
    <w:rsid w:val="0029399A"/>
    <w:rsid w:val="002A0B93"/>
    <w:rsid w:val="002A12B8"/>
    <w:rsid w:val="002A2537"/>
    <w:rsid w:val="002A26E7"/>
    <w:rsid w:val="002A27FE"/>
    <w:rsid w:val="002A40A4"/>
    <w:rsid w:val="002A61CF"/>
    <w:rsid w:val="002A78A7"/>
    <w:rsid w:val="002B0EE5"/>
    <w:rsid w:val="002B112D"/>
    <w:rsid w:val="002B2C15"/>
    <w:rsid w:val="002B2C82"/>
    <w:rsid w:val="002B480F"/>
    <w:rsid w:val="002B4C7F"/>
    <w:rsid w:val="002B534C"/>
    <w:rsid w:val="002B5D3D"/>
    <w:rsid w:val="002B62DC"/>
    <w:rsid w:val="002B6438"/>
    <w:rsid w:val="002C35E5"/>
    <w:rsid w:val="002C3774"/>
    <w:rsid w:val="002C47D4"/>
    <w:rsid w:val="002C4897"/>
    <w:rsid w:val="002C4B57"/>
    <w:rsid w:val="002C5595"/>
    <w:rsid w:val="002C5E70"/>
    <w:rsid w:val="002C698F"/>
    <w:rsid w:val="002C791B"/>
    <w:rsid w:val="002D2B2B"/>
    <w:rsid w:val="002D5009"/>
    <w:rsid w:val="002D7040"/>
    <w:rsid w:val="002E1C15"/>
    <w:rsid w:val="002E1DE4"/>
    <w:rsid w:val="002E2D13"/>
    <w:rsid w:val="002E3C00"/>
    <w:rsid w:val="002E3D4F"/>
    <w:rsid w:val="002E4CC9"/>
    <w:rsid w:val="002E4CFF"/>
    <w:rsid w:val="002E5737"/>
    <w:rsid w:val="002E7299"/>
    <w:rsid w:val="002F1CF2"/>
    <w:rsid w:val="002F27DE"/>
    <w:rsid w:val="002F2B4F"/>
    <w:rsid w:val="002F2D5E"/>
    <w:rsid w:val="002F3DD7"/>
    <w:rsid w:val="002F4AF8"/>
    <w:rsid w:val="002F5452"/>
    <w:rsid w:val="002F65D9"/>
    <w:rsid w:val="002F68EC"/>
    <w:rsid w:val="002F6E3C"/>
    <w:rsid w:val="003015BA"/>
    <w:rsid w:val="00302ED1"/>
    <w:rsid w:val="00304768"/>
    <w:rsid w:val="00304CB0"/>
    <w:rsid w:val="00306004"/>
    <w:rsid w:val="00312C97"/>
    <w:rsid w:val="0031343C"/>
    <w:rsid w:val="00315D6D"/>
    <w:rsid w:val="00316532"/>
    <w:rsid w:val="003167DF"/>
    <w:rsid w:val="00321202"/>
    <w:rsid w:val="00321F7D"/>
    <w:rsid w:val="00323084"/>
    <w:rsid w:val="003269F4"/>
    <w:rsid w:val="0033093C"/>
    <w:rsid w:val="003325CE"/>
    <w:rsid w:val="003342DD"/>
    <w:rsid w:val="00336042"/>
    <w:rsid w:val="00336710"/>
    <w:rsid w:val="003370D6"/>
    <w:rsid w:val="0034101F"/>
    <w:rsid w:val="00343B87"/>
    <w:rsid w:val="003455F4"/>
    <w:rsid w:val="00345D2F"/>
    <w:rsid w:val="003513CF"/>
    <w:rsid w:val="003516DB"/>
    <w:rsid w:val="003525FA"/>
    <w:rsid w:val="00360401"/>
    <w:rsid w:val="00362663"/>
    <w:rsid w:val="003626BD"/>
    <w:rsid w:val="003628CA"/>
    <w:rsid w:val="003630A7"/>
    <w:rsid w:val="0036468C"/>
    <w:rsid w:val="00367887"/>
    <w:rsid w:val="00370331"/>
    <w:rsid w:val="00370828"/>
    <w:rsid w:val="003720AC"/>
    <w:rsid w:val="00372684"/>
    <w:rsid w:val="00373DA6"/>
    <w:rsid w:val="00375E0A"/>
    <w:rsid w:val="003766E7"/>
    <w:rsid w:val="00380A4C"/>
    <w:rsid w:val="003816EF"/>
    <w:rsid w:val="003848D6"/>
    <w:rsid w:val="003848F8"/>
    <w:rsid w:val="00386844"/>
    <w:rsid w:val="00386980"/>
    <w:rsid w:val="00386C7A"/>
    <w:rsid w:val="00386E5A"/>
    <w:rsid w:val="0039343E"/>
    <w:rsid w:val="003944E7"/>
    <w:rsid w:val="003A0B5C"/>
    <w:rsid w:val="003A47DA"/>
    <w:rsid w:val="003B0105"/>
    <w:rsid w:val="003B025E"/>
    <w:rsid w:val="003B0276"/>
    <w:rsid w:val="003B0957"/>
    <w:rsid w:val="003B0CF6"/>
    <w:rsid w:val="003B2769"/>
    <w:rsid w:val="003B4D54"/>
    <w:rsid w:val="003B6F3D"/>
    <w:rsid w:val="003B7D5C"/>
    <w:rsid w:val="003C01EC"/>
    <w:rsid w:val="003C12C8"/>
    <w:rsid w:val="003C55A2"/>
    <w:rsid w:val="003C57C2"/>
    <w:rsid w:val="003D12F5"/>
    <w:rsid w:val="003D1449"/>
    <w:rsid w:val="003D1778"/>
    <w:rsid w:val="003D2620"/>
    <w:rsid w:val="003D41E5"/>
    <w:rsid w:val="003D428B"/>
    <w:rsid w:val="003D4BD9"/>
    <w:rsid w:val="003D4D48"/>
    <w:rsid w:val="003D5888"/>
    <w:rsid w:val="003D6BD3"/>
    <w:rsid w:val="003D6D8E"/>
    <w:rsid w:val="003E1C5F"/>
    <w:rsid w:val="003E30EC"/>
    <w:rsid w:val="003E3DBE"/>
    <w:rsid w:val="003E5F30"/>
    <w:rsid w:val="003E5F6E"/>
    <w:rsid w:val="003E7E1F"/>
    <w:rsid w:val="003F2091"/>
    <w:rsid w:val="003F3205"/>
    <w:rsid w:val="003F3BE2"/>
    <w:rsid w:val="003F3F2C"/>
    <w:rsid w:val="003F772C"/>
    <w:rsid w:val="003F77B5"/>
    <w:rsid w:val="00405F17"/>
    <w:rsid w:val="004069BB"/>
    <w:rsid w:val="00406B93"/>
    <w:rsid w:val="00410C7C"/>
    <w:rsid w:val="0041163B"/>
    <w:rsid w:val="00413A8A"/>
    <w:rsid w:val="00414C6C"/>
    <w:rsid w:val="00415184"/>
    <w:rsid w:val="00416BB0"/>
    <w:rsid w:val="0042039A"/>
    <w:rsid w:val="00422722"/>
    <w:rsid w:val="004235C3"/>
    <w:rsid w:val="00423E59"/>
    <w:rsid w:val="00424F20"/>
    <w:rsid w:val="00426C45"/>
    <w:rsid w:val="00427B83"/>
    <w:rsid w:val="004310C0"/>
    <w:rsid w:val="004322B1"/>
    <w:rsid w:val="00433D1C"/>
    <w:rsid w:val="00436C4D"/>
    <w:rsid w:val="00437EF3"/>
    <w:rsid w:val="004415F5"/>
    <w:rsid w:val="00443E18"/>
    <w:rsid w:val="004447CC"/>
    <w:rsid w:val="00444A3E"/>
    <w:rsid w:val="004478DC"/>
    <w:rsid w:val="00452182"/>
    <w:rsid w:val="004549F2"/>
    <w:rsid w:val="00454BFE"/>
    <w:rsid w:val="0045511E"/>
    <w:rsid w:val="0046384B"/>
    <w:rsid w:val="00463E5C"/>
    <w:rsid w:val="00464B60"/>
    <w:rsid w:val="00465D0A"/>
    <w:rsid w:val="0046650C"/>
    <w:rsid w:val="004668B6"/>
    <w:rsid w:val="00466BF0"/>
    <w:rsid w:val="004677CF"/>
    <w:rsid w:val="0047006B"/>
    <w:rsid w:val="00470C2E"/>
    <w:rsid w:val="00473C43"/>
    <w:rsid w:val="004768F3"/>
    <w:rsid w:val="00480283"/>
    <w:rsid w:val="00480899"/>
    <w:rsid w:val="0048108B"/>
    <w:rsid w:val="00483C92"/>
    <w:rsid w:val="00485641"/>
    <w:rsid w:val="00485F92"/>
    <w:rsid w:val="004876FE"/>
    <w:rsid w:val="0049006F"/>
    <w:rsid w:val="00490184"/>
    <w:rsid w:val="004906BA"/>
    <w:rsid w:val="004944D9"/>
    <w:rsid w:val="00494A1C"/>
    <w:rsid w:val="00495973"/>
    <w:rsid w:val="00495CF9"/>
    <w:rsid w:val="00496A28"/>
    <w:rsid w:val="004A216B"/>
    <w:rsid w:val="004A2E14"/>
    <w:rsid w:val="004A33FA"/>
    <w:rsid w:val="004A3627"/>
    <w:rsid w:val="004A5B3A"/>
    <w:rsid w:val="004A5CC7"/>
    <w:rsid w:val="004A6196"/>
    <w:rsid w:val="004B01F0"/>
    <w:rsid w:val="004B180E"/>
    <w:rsid w:val="004B2E3D"/>
    <w:rsid w:val="004B2ED9"/>
    <w:rsid w:val="004B300F"/>
    <w:rsid w:val="004B3367"/>
    <w:rsid w:val="004B5BC0"/>
    <w:rsid w:val="004B785D"/>
    <w:rsid w:val="004C041F"/>
    <w:rsid w:val="004C06BE"/>
    <w:rsid w:val="004C116F"/>
    <w:rsid w:val="004C13B2"/>
    <w:rsid w:val="004C3385"/>
    <w:rsid w:val="004C3A37"/>
    <w:rsid w:val="004C3EDF"/>
    <w:rsid w:val="004C40C0"/>
    <w:rsid w:val="004C41C9"/>
    <w:rsid w:val="004C5145"/>
    <w:rsid w:val="004C6826"/>
    <w:rsid w:val="004C7CA9"/>
    <w:rsid w:val="004D0FAB"/>
    <w:rsid w:val="004D2362"/>
    <w:rsid w:val="004D2F82"/>
    <w:rsid w:val="004D3EB8"/>
    <w:rsid w:val="004D4965"/>
    <w:rsid w:val="004D50FE"/>
    <w:rsid w:val="004D7F0D"/>
    <w:rsid w:val="004D7FFE"/>
    <w:rsid w:val="004E406C"/>
    <w:rsid w:val="004E41F5"/>
    <w:rsid w:val="004E46DC"/>
    <w:rsid w:val="004E5974"/>
    <w:rsid w:val="004E7727"/>
    <w:rsid w:val="004F087B"/>
    <w:rsid w:val="004F08BF"/>
    <w:rsid w:val="004F2188"/>
    <w:rsid w:val="004F3C25"/>
    <w:rsid w:val="004F5005"/>
    <w:rsid w:val="004F6ED6"/>
    <w:rsid w:val="005004F8"/>
    <w:rsid w:val="0050256B"/>
    <w:rsid w:val="0050303C"/>
    <w:rsid w:val="005033C0"/>
    <w:rsid w:val="00504157"/>
    <w:rsid w:val="00504B3E"/>
    <w:rsid w:val="00504DB5"/>
    <w:rsid w:val="00505993"/>
    <w:rsid w:val="00505D92"/>
    <w:rsid w:val="005060A2"/>
    <w:rsid w:val="00507360"/>
    <w:rsid w:val="00511CC6"/>
    <w:rsid w:val="00516325"/>
    <w:rsid w:val="00516A30"/>
    <w:rsid w:val="005223BA"/>
    <w:rsid w:val="00522959"/>
    <w:rsid w:val="0052675C"/>
    <w:rsid w:val="005270A7"/>
    <w:rsid w:val="00527624"/>
    <w:rsid w:val="00533EBA"/>
    <w:rsid w:val="0053648D"/>
    <w:rsid w:val="00540C93"/>
    <w:rsid w:val="00540D9B"/>
    <w:rsid w:val="0054738B"/>
    <w:rsid w:val="00547AEB"/>
    <w:rsid w:val="00551B06"/>
    <w:rsid w:val="0055262D"/>
    <w:rsid w:val="00556F62"/>
    <w:rsid w:val="005625E5"/>
    <w:rsid w:val="00562F27"/>
    <w:rsid w:val="005633C5"/>
    <w:rsid w:val="00565CAF"/>
    <w:rsid w:val="00566EEB"/>
    <w:rsid w:val="00567A36"/>
    <w:rsid w:val="00571579"/>
    <w:rsid w:val="005728BB"/>
    <w:rsid w:val="00575290"/>
    <w:rsid w:val="005754D8"/>
    <w:rsid w:val="005757C3"/>
    <w:rsid w:val="00576381"/>
    <w:rsid w:val="00577032"/>
    <w:rsid w:val="00577152"/>
    <w:rsid w:val="00577536"/>
    <w:rsid w:val="005775AF"/>
    <w:rsid w:val="00577BCE"/>
    <w:rsid w:val="0058244C"/>
    <w:rsid w:val="005837E4"/>
    <w:rsid w:val="00584A80"/>
    <w:rsid w:val="005873B5"/>
    <w:rsid w:val="0058776A"/>
    <w:rsid w:val="00590B11"/>
    <w:rsid w:val="00591D16"/>
    <w:rsid w:val="00593D0A"/>
    <w:rsid w:val="0059513A"/>
    <w:rsid w:val="00595865"/>
    <w:rsid w:val="00595BEF"/>
    <w:rsid w:val="00597662"/>
    <w:rsid w:val="00597AAF"/>
    <w:rsid w:val="005A0058"/>
    <w:rsid w:val="005A032A"/>
    <w:rsid w:val="005A1378"/>
    <w:rsid w:val="005A2FF0"/>
    <w:rsid w:val="005A4212"/>
    <w:rsid w:val="005A58EC"/>
    <w:rsid w:val="005B25AD"/>
    <w:rsid w:val="005B317B"/>
    <w:rsid w:val="005B5517"/>
    <w:rsid w:val="005B555E"/>
    <w:rsid w:val="005B58AC"/>
    <w:rsid w:val="005B6B9E"/>
    <w:rsid w:val="005B71F0"/>
    <w:rsid w:val="005C059F"/>
    <w:rsid w:val="005C507A"/>
    <w:rsid w:val="005C51BC"/>
    <w:rsid w:val="005C6AAE"/>
    <w:rsid w:val="005C6F52"/>
    <w:rsid w:val="005C7798"/>
    <w:rsid w:val="005C7BF3"/>
    <w:rsid w:val="005D16A2"/>
    <w:rsid w:val="005D2603"/>
    <w:rsid w:val="005D48E5"/>
    <w:rsid w:val="005D63DE"/>
    <w:rsid w:val="005D7DB6"/>
    <w:rsid w:val="005E042C"/>
    <w:rsid w:val="005E1ECD"/>
    <w:rsid w:val="005E1F42"/>
    <w:rsid w:val="005E2165"/>
    <w:rsid w:val="005E3615"/>
    <w:rsid w:val="005E50FC"/>
    <w:rsid w:val="005E5244"/>
    <w:rsid w:val="005E569C"/>
    <w:rsid w:val="005E73D1"/>
    <w:rsid w:val="005E76C9"/>
    <w:rsid w:val="005E7DDF"/>
    <w:rsid w:val="005F051B"/>
    <w:rsid w:val="005F239A"/>
    <w:rsid w:val="005F2FC5"/>
    <w:rsid w:val="005F3A48"/>
    <w:rsid w:val="005F7319"/>
    <w:rsid w:val="005F78EB"/>
    <w:rsid w:val="005F7F5F"/>
    <w:rsid w:val="00600DE5"/>
    <w:rsid w:val="006011A1"/>
    <w:rsid w:val="00601994"/>
    <w:rsid w:val="00601A63"/>
    <w:rsid w:val="006029AE"/>
    <w:rsid w:val="006030BB"/>
    <w:rsid w:val="0060343C"/>
    <w:rsid w:val="0060348C"/>
    <w:rsid w:val="00603850"/>
    <w:rsid w:val="00603AA6"/>
    <w:rsid w:val="006050DE"/>
    <w:rsid w:val="006058FF"/>
    <w:rsid w:val="00606123"/>
    <w:rsid w:val="00606921"/>
    <w:rsid w:val="00610791"/>
    <w:rsid w:val="006111E7"/>
    <w:rsid w:val="0061148F"/>
    <w:rsid w:val="00611988"/>
    <w:rsid w:val="00613B5F"/>
    <w:rsid w:val="00614CB5"/>
    <w:rsid w:val="0061508C"/>
    <w:rsid w:val="006158C5"/>
    <w:rsid w:val="006163A6"/>
    <w:rsid w:val="0062474A"/>
    <w:rsid w:val="00626824"/>
    <w:rsid w:val="00627940"/>
    <w:rsid w:val="00627EC1"/>
    <w:rsid w:val="006313BF"/>
    <w:rsid w:val="00631CBA"/>
    <w:rsid w:val="006339B5"/>
    <w:rsid w:val="006339F4"/>
    <w:rsid w:val="00634BF6"/>
    <w:rsid w:val="006351CB"/>
    <w:rsid w:val="00635731"/>
    <w:rsid w:val="006361FD"/>
    <w:rsid w:val="006376D6"/>
    <w:rsid w:val="00637E61"/>
    <w:rsid w:val="006400DE"/>
    <w:rsid w:val="006406BF"/>
    <w:rsid w:val="0064088C"/>
    <w:rsid w:val="00640B61"/>
    <w:rsid w:val="006420F9"/>
    <w:rsid w:val="00642B62"/>
    <w:rsid w:val="00644754"/>
    <w:rsid w:val="0064549D"/>
    <w:rsid w:val="0065034B"/>
    <w:rsid w:val="00651C51"/>
    <w:rsid w:val="00652999"/>
    <w:rsid w:val="0065371E"/>
    <w:rsid w:val="006547AF"/>
    <w:rsid w:val="0065489D"/>
    <w:rsid w:val="00660B6A"/>
    <w:rsid w:val="00661F5F"/>
    <w:rsid w:val="00662CED"/>
    <w:rsid w:val="00663648"/>
    <w:rsid w:val="00665855"/>
    <w:rsid w:val="00665CFE"/>
    <w:rsid w:val="00667FB2"/>
    <w:rsid w:val="00670392"/>
    <w:rsid w:val="006716BE"/>
    <w:rsid w:val="006735A7"/>
    <w:rsid w:val="006747F6"/>
    <w:rsid w:val="00675644"/>
    <w:rsid w:val="0067794A"/>
    <w:rsid w:val="0068087C"/>
    <w:rsid w:val="00680A92"/>
    <w:rsid w:val="0068407E"/>
    <w:rsid w:val="00684DD2"/>
    <w:rsid w:val="00685EF0"/>
    <w:rsid w:val="006867A7"/>
    <w:rsid w:val="00692BD7"/>
    <w:rsid w:val="00696BBB"/>
    <w:rsid w:val="006A0D4C"/>
    <w:rsid w:val="006A15F9"/>
    <w:rsid w:val="006A2777"/>
    <w:rsid w:val="006A2CA6"/>
    <w:rsid w:val="006A323E"/>
    <w:rsid w:val="006A3AC1"/>
    <w:rsid w:val="006A43A1"/>
    <w:rsid w:val="006A469B"/>
    <w:rsid w:val="006A4DA8"/>
    <w:rsid w:val="006A500C"/>
    <w:rsid w:val="006A5FE5"/>
    <w:rsid w:val="006A705F"/>
    <w:rsid w:val="006A75E0"/>
    <w:rsid w:val="006B14C8"/>
    <w:rsid w:val="006B3688"/>
    <w:rsid w:val="006B39BD"/>
    <w:rsid w:val="006B4475"/>
    <w:rsid w:val="006C1658"/>
    <w:rsid w:val="006C1E9F"/>
    <w:rsid w:val="006C31E1"/>
    <w:rsid w:val="006C35AB"/>
    <w:rsid w:val="006C42AE"/>
    <w:rsid w:val="006C46D8"/>
    <w:rsid w:val="006C4F1A"/>
    <w:rsid w:val="006C6192"/>
    <w:rsid w:val="006C767A"/>
    <w:rsid w:val="006D0381"/>
    <w:rsid w:val="006D2F5E"/>
    <w:rsid w:val="006D3468"/>
    <w:rsid w:val="006D351A"/>
    <w:rsid w:val="006D3BB3"/>
    <w:rsid w:val="006D3DE1"/>
    <w:rsid w:val="006D5DD0"/>
    <w:rsid w:val="006D7CA4"/>
    <w:rsid w:val="006D7DBC"/>
    <w:rsid w:val="006E0A81"/>
    <w:rsid w:val="006E23C2"/>
    <w:rsid w:val="006E3338"/>
    <w:rsid w:val="006E3752"/>
    <w:rsid w:val="006E4442"/>
    <w:rsid w:val="006E4BC3"/>
    <w:rsid w:val="006E6B85"/>
    <w:rsid w:val="006E6C5C"/>
    <w:rsid w:val="006F2FDD"/>
    <w:rsid w:val="006F3D67"/>
    <w:rsid w:val="006F50E1"/>
    <w:rsid w:val="006F6761"/>
    <w:rsid w:val="006F6B82"/>
    <w:rsid w:val="00700186"/>
    <w:rsid w:val="007009FD"/>
    <w:rsid w:val="0070168E"/>
    <w:rsid w:val="00701BDC"/>
    <w:rsid w:val="00701EA4"/>
    <w:rsid w:val="007052B1"/>
    <w:rsid w:val="00705EB4"/>
    <w:rsid w:val="0071014B"/>
    <w:rsid w:val="00711254"/>
    <w:rsid w:val="00711B2F"/>
    <w:rsid w:val="007128EA"/>
    <w:rsid w:val="00715669"/>
    <w:rsid w:val="00715801"/>
    <w:rsid w:val="00715E84"/>
    <w:rsid w:val="00716498"/>
    <w:rsid w:val="0071713B"/>
    <w:rsid w:val="00721BD9"/>
    <w:rsid w:val="0072457C"/>
    <w:rsid w:val="007246BE"/>
    <w:rsid w:val="00731AE2"/>
    <w:rsid w:val="00733A8E"/>
    <w:rsid w:val="007341C5"/>
    <w:rsid w:val="00737018"/>
    <w:rsid w:val="0074113F"/>
    <w:rsid w:val="0074163B"/>
    <w:rsid w:val="0074224F"/>
    <w:rsid w:val="007427A4"/>
    <w:rsid w:val="00745480"/>
    <w:rsid w:val="00746C23"/>
    <w:rsid w:val="00747858"/>
    <w:rsid w:val="00747864"/>
    <w:rsid w:val="00750453"/>
    <w:rsid w:val="00750C5D"/>
    <w:rsid w:val="00751810"/>
    <w:rsid w:val="00751E4F"/>
    <w:rsid w:val="007537BB"/>
    <w:rsid w:val="0075427A"/>
    <w:rsid w:val="00755E50"/>
    <w:rsid w:val="00756C0B"/>
    <w:rsid w:val="0075761F"/>
    <w:rsid w:val="00760721"/>
    <w:rsid w:val="0076178E"/>
    <w:rsid w:val="00765F6D"/>
    <w:rsid w:val="00766736"/>
    <w:rsid w:val="0076683E"/>
    <w:rsid w:val="007673BB"/>
    <w:rsid w:val="00772941"/>
    <w:rsid w:val="00772CF1"/>
    <w:rsid w:val="00772D05"/>
    <w:rsid w:val="007737F7"/>
    <w:rsid w:val="00773B02"/>
    <w:rsid w:val="007760D7"/>
    <w:rsid w:val="00780A75"/>
    <w:rsid w:val="00783754"/>
    <w:rsid w:val="007854F6"/>
    <w:rsid w:val="007858C1"/>
    <w:rsid w:val="0078593F"/>
    <w:rsid w:val="00786442"/>
    <w:rsid w:val="00786ECB"/>
    <w:rsid w:val="007871C2"/>
    <w:rsid w:val="007879F2"/>
    <w:rsid w:val="00787CB8"/>
    <w:rsid w:val="007905D9"/>
    <w:rsid w:val="007911BA"/>
    <w:rsid w:val="0079133E"/>
    <w:rsid w:val="00792C5E"/>
    <w:rsid w:val="00792CC7"/>
    <w:rsid w:val="0079389B"/>
    <w:rsid w:val="00795401"/>
    <w:rsid w:val="007A48B4"/>
    <w:rsid w:val="007A4B50"/>
    <w:rsid w:val="007A77C5"/>
    <w:rsid w:val="007A7AED"/>
    <w:rsid w:val="007B0535"/>
    <w:rsid w:val="007B1B48"/>
    <w:rsid w:val="007B2AC8"/>
    <w:rsid w:val="007B2CAA"/>
    <w:rsid w:val="007B516F"/>
    <w:rsid w:val="007B6E14"/>
    <w:rsid w:val="007B72A7"/>
    <w:rsid w:val="007C00D8"/>
    <w:rsid w:val="007C2BD8"/>
    <w:rsid w:val="007C3067"/>
    <w:rsid w:val="007C41FE"/>
    <w:rsid w:val="007C53EC"/>
    <w:rsid w:val="007C708D"/>
    <w:rsid w:val="007C70D1"/>
    <w:rsid w:val="007D1591"/>
    <w:rsid w:val="007D19C0"/>
    <w:rsid w:val="007D288F"/>
    <w:rsid w:val="007D3751"/>
    <w:rsid w:val="007D51DA"/>
    <w:rsid w:val="007D5489"/>
    <w:rsid w:val="007D5EBB"/>
    <w:rsid w:val="007D6934"/>
    <w:rsid w:val="007D6C7D"/>
    <w:rsid w:val="007D7653"/>
    <w:rsid w:val="007E0045"/>
    <w:rsid w:val="007E1ADD"/>
    <w:rsid w:val="007E3819"/>
    <w:rsid w:val="007E3983"/>
    <w:rsid w:val="007E4301"/>
    <w:rsid w:val="007E5309"/>
    <w:rsid w:val="007E5D5C"/>
    <w:rsid w:val="007E6CEE"/>
    <w:rsid w:val="007F0AF1"/>
    <w:rsid w:val="007F12A3"/>
    <w:rsid w:val="007F24C2"/>
    <w:rsid w:val="007F5A43"/>
    <w:rsid w:val="007F6B30"/>
    <w:rsid w:val="00802058"/>
    <w:rsid w:val="008037E2"/>
    <w:rsid w:val="008067B8"/>
    <w:rsid w:val="00806852"/>
    <w:rsid w:val="0081179E"/>
    <w:rsid w:val="00811871"/>
    <w:rsid w:val="00812FDE"/>
    <w:rsid w:val="0081321A"/>
    <w:rsid w:val="00813874"/>
    <w:rsid w:val="00816E0E"/>
    <w:rsid w:val="008175F0"/>
    <w:rsid w:val="008176A9"/>
    <w:rsid w:val="00820E33"/>
    <w:rsid w:val="0082106F"/>
    <w:rsid w:val="00821DA2"/>
    <w:rsid w:val="008248BD"/>
    <w:rsid w:val="008256E8"/>
    <w:rsid w:val="00825B40"/>
    <w:rsid w:val="008312AF"/>
    <w:rsid w:val="00831F10"/>
    <w:rsid w:val="00833515"/>
    <w:rsid w:val="00837FE6"/>
    <w:rsid w:val="00840859"/>
    <w:rsid w:val="00840DB1"/>
    <w:rsid w:val="008441B5"/>
    <w:rsid w:val="00845AB7"/>
    <w:rsid w:val="00846A0D"/>
    <w:rsid w:val="00851C58"/>
    <w:rsid w:val="008544CC"/>
    <w:rsid w:val="00855170"/>
    <w:rsid w:val="00861196"/>
    <w:rsid w:val="008617AF"/>
    <w:rsid w:val="0086507C"/>
    <w:rsid w:val="00865B0B"/>
    <w:rsid w:val="00867B35"/>
    <w:rsid w:val="00867C2A"/>
    <w:rsid w:val="00870454"/>
    <w:rsid w:val="00870558"/>
    <w:rsid w:val="00870770"/>
    <w:rsid w:val="00871CA2"/>
    <w:rsid w:val="008724F6"/>
    <w:rsid w:val="008727E3"/>
    <w:rsid w:val="00873D49"/>
    <w:rsid w:val="00874AC8"/>
    <w:rsid w:val="008769F3"/>
    <w:rsid w:val="00882220"/>
    <w:rsid w:val="008826C1"/>
    <w:rsid w:val="00883579"/>
    <w:rsid w:val="00883B8D"/>
    <w:rsid w:val="00884795"/>
    <w:rsid w:val="00887149"/>
    <w:rsid w:val="00890190"/>
    <w:rsid w:val="00890214"/>
    <w:rsid w:val="008939D5"/>
    <w:rsid w:val="00895E88"/>
    <w:rsid w:val="00896926"/>
    <w:rsid w:val="008A0216"/>
    <w:rsid w:val="008A2753"/>
    <w:rsid w:val="008A309D"/>
    <w:rsid w:val="008A5E6A"/>
    <w:rsid w:val="008A69DB"/>
    <w:rsid w:val="008B0483"/>
    <w:rsid w:val="008B0A6B"/>
    <w:rsid w:val="008B30FC"/>
    <w:rsid w:val="008B4DA6"/>
    <w:rsid w:val="008B52E6"/>
    <w:rsid w:val="008B6E23"/>
    <w:rsid w:val="008C02A9"/>
    <w:rsid w:val="008C043C"/>
    <w:rsid w:val="008C0B69"/>
    <w:rsid w:val="008C14A3"/>
    <w:rsid w:val="008C2092"/>
    <w:rsid w:val="008C61DD"/>
    <w:rsid w:val="008C6E9A"/>
    <w:rsid w:val="008D0222"/>
    <w:rsid w:val="008D08DC"/>
    <w:rsid w:val="008D609E"/>
    <w:rsid w:val="008E0C7D"/>
    <w:rsid w:val="008E1350"/>
    <w:rsid w:val="008E2CA8"/>
    <w:rsid w:val="008E357E"/>
    <w:rsid w:val="008E3FE0"/>
    <w:rsid w:val="008E7366"/>
    <w:rsid w:val="008F1373"/>
    <w:rsid w:val="008F2449"/>
    <w:rsid w:val="008F3636"/>
    <w:rsid w:val="008F505C"/>
    <w:rsid w:val="008F51A8"/>
    <w:rsid w:val="008F58ED"/>
    <w:rsid w:val="008F6313"/>
    <w:rsid w:val="008F6843"/>
    <w:rsid w:val="00902F55"/>
    <w:rsid w:val="00905D4F"/>
    <w:rsid w:val="00907A3D"/>
    <w:rsid w:val="009134AB"/>
    <w:rsid w:val="009135C8"/>
    <w:rsid w:val="009175D9"/>
    <w:rsid w:val="00921B76"/>
    <w:rsid w:val="0092244F"/>
    <w:rsid w:val="009246E3"/>
    <w:rsid w:val="009247A7"/>
    <w:rsid w:val="009268C5"/>
    <w:rsid w:val="00927C12"/>
    <w:rsid w:val="00930462"/>
    <w:rsid w:val="00930B2A"/>
    <w:rsid w:val="00936C69"/>
    <w:rsid w:val="0093705A"/>
    <w:rsid w:val="009371F9"/>
    <w:rsid w:val="009375AA"/>
    <w:rsid w:val="009376AD"/>
    <w:rsid w:val="00937F2B"/>
    <w:rsid w:val="00937F97"/>
    <w:rsid w:val="009417B5"/>
    <w:rsid w:val="00941FB0"/>
    <w:rsid w:val="00942DD4"/>
    <w:rsid w:val="00942F19"/>
    <w:rsid w:val="009432A3"/>
    <w:rsid w:val="009463BD"/>
    <w:rsid w:val="00946BEB"/>
    <w:rsid w:val="009506AE"/>
    <w:rsid w:val="009541D4"/>
    <w:rsid w:val="0095566C"/>
    <w:rsid w:val="00964260"/>
    <w:rsid w:val="0096591D"/>
    <w:rsid w:val="009664C3"/>
    <w:rsid w:val="009715BA"/>
    <w:rsid w:val="00972267"/>
    <w:rsid w:val="00972C0D"/>
    <w:rsid w:val="00973A13"/>
    <w:rsid w:val="00976060"/>
    <w:rsid w:val="00980679"/>
    <w:rsid w:val="00981B7A"/>
    <w:rsid w:val="00982251"/>
    <w:rsid w:val="00983A95"/>
    <w:rsid w:val="009840B6"/>
    <w:rsid w:val="00984AD9"/>
    <w:rsid w:val="0098603B"/>
    <w:rsid w:val="00986C2A"/>
    <w:rsid w:val="009947E9"/>
    <w:rsid w:val="0099513E"/>
    <w:rsid w:val="009956E9"/>
    <w:rsid w:val="00995E4E"/>
    <w:rsid w:val="00996D87"/>
    <w:rsid w:val="00996EC2"/>
    <w:rsid w:val="00996FE5"/>
    <w:rsid w:val="00997BA2"/>
    <w:rsid w:val="009A08E7"/>
    <w:rsid w:val="009A0F26"/>
    <w:rsid w:val="009A16BB"/>
    <w:rsid w:val="009A1BC6"/>
    <w:rsid w:val="009A21DF"/>
    <w:rsid w:val="009A3A7E"/>
    <w:rsid w:val="009A4469"/>
    <w:rsid w:val="009A6730"/>
    <w:rsid w:val="009A6BD8"/>
    <w:rsid w:val="009B15A8"/>
    <w:rsid w:val="009B1E38"/>
    <w:rsid w:val="009B1ECF"/>
    <w:rsid w:val="009B360A"/>
    <w:rsid w:val="009B3DC6"/>
    <w:rsid w:val="009C0C3C"/>
    <w:rsid w:val="009C2EC6"/>
    <w:rsid w:val="009C58F2"/>
    <w:rsid w:val="009C633A"/>
    <w:rsid w:val="009C65DF"/>
    <w:rsid w:val="009C6CC7"/>
    <w:rsid w:val="009D02F3"/>
    <w:rsid w:val="009D103A"/>
    <w:rsid w:val="009D1EF2"/>
    <w:rsid w:val="009D5F1C"/>
    <w:rsid w:val="009D7342"/>
    <w:rsid w:val="009E1553"/>
    <w:rsid w:val="009E197C"/>
    <w:rsid w:val="009E32A9"/>
    <w:rsid w:val="009E5905"/>
    <w:rsid w:val="009E5F12"/>
    <w:rsid w:val="009E74ED"/>
    <w:rsid w:val="009F0912"/>
    <w:rsid w:val="009F1B6F"/>
    <w:rsid w:val="009F2872"/>
    <w:rsid w:val="009F315C"/>
    <w:rsid w:val="009F68F0"/>
    <w:rsid w:val="009F6C38"/>
    <w:rsid w:val="00A004FF"/>
    <w:rsid w:val="00A01F4D"/>
    <w:rsid w:val="00A03D4D"/>
    <w:rsid w:val="00A05ADD"/>
    <w:rsid w:val="00A11406"/>
    <w:rsid w:val="00A11A88"/>
    <w:rsid w:val="00A11FAD"/>
    <w:rsid w:val="00A13DA4"/>
    <w:rsid w:val="00A13F95"/>
    <w:rsid w:val="00A149A4"/>
    <w:rsid w:val="00A14AD1"/>
    <w:rsid w:val="00A1556A"/>
    <w:rsid w:val="00A173A2"/>
    <w:rsid w:val="00A23984"/>
    <w:rsid w:val="00A243B1"/>
    <w:rsid w:val="00A24CDF"/>
    <w:rsid w:val="00A3075D"/>
    <w:rsid w:val="00A30C89"/>
    <w:rsid w:val="00A31B48"/>
    <w:rsid w:val="00A342C7"/>
    <w:rsid w:val="00A36A74"/>
    <w:rsid w:val="00A3792A"/>
    <w:rsid w:val="00A37D45"/>
    <w:rsid w:val="00A41B89"/>
    <w:rsid w:val="00A42827"/>
    <w:rsid w:val="00A43016"/>
    <w:rsid w:val="00A44691"/>
    <w:rsid w:val="00A446F0"/>
    <w:rsid w:val="00A46080"/>
    <w:rsid w:val="00A47A8D"/>
    <w:rsid w:val="00A50E89"/>
    <w:rsid w:val="00A5125B"/>
    <w:rsid w:val="00A51CE1"/>
    <w:rsid w:val="00A5236F"/>
    <w:rsid w:val="00A53338"/>
    <w:rsid w:val="00A5408C"/>
    <w:rsid w:val="00A5537D"/>
    <w:rsid w:val="00A57687"/>
    <w:rsid w:val="00A6240B"/>
    <w:rsid w:val="00A63112"/>
    <w:rsid w:val="00A63819"/>
    <w:rsid w:val="00A64643"/>
    <w:rsid w:val="00A653DA"/>
    <w:rsid w:val="00A659C8"/>
    <w:rsid w:val="00A671CE"/>
    <w:rsid w:val="00A67B68"/>
    <w:rsid w:val="00A71E68"/>
    <w:rsid w:val="00A73051"/>
    <w:rsid w:val="00A73AC4"/>
    <w:rsid w:val="00A7402A"/>
    <w:rsid w:val="00A82EC2"/>
    <w:rsid w:val="00A82F5B"/>
    <w:rsid w:val="00A832F2"/>
    <w:rsid w:val="00A83D14"/>
    <w:rsid w:val="00A84D62"/>
    <w:rsid w:val="00A942F1"/>
    <w:rsid w:val="00A95328"/>
    <w:rsid w:val="00A96A2B"/>
    <w:rsid w:val="00A97214"/>
    <w:rsid w:val="00A97D5A"/>
    <w:rsid w:val="00AA0078"/>
    <w:rsid w:val="00AA0CC2"/>
    <w:rsid w:val="00AA2EAA"/>
    <w:rsid w:val="00AA551B"/>
    <w:rsid w:val="00AA5E81"/>
    <w:rsid w:val="00AA638A"/>
    <w:rsid w:val="00AA6EC9"/>
    <w:rsid w:val="00AA7952"/>
    <w:rsid w:val="00AA7CAA"/>
    <w:rsid w:val="00AB12E0"/>
    <w:rsid w:val="00AB1CCB"/>
    <w:rsid w:val="00AB2089"/>
    <w:rsid w:val="00AB2EC1"/>
    <w:rsid w:val="00AB5331"/>
    <w:rsid w:val="00AB6C91"/>
    <w:rsid w:val="00AB6D6D"/>
    <w:rsid w:val="00AB7360"/>
    <w:rsid w:val="00AB73A1"/>
    <w:rsid w:val="00AB76B5"/>
    <w:rsid w:val="00AC08C3"/>
    <w:rsid w:val="00AC261B"/>
    <w:rsid w:val="00AC2B62"/>
    <w:rsid w:val="00AC2C68"/>
    <w:rsid w:val="00AC5876"/>
    <w:rsid w:val="00AC5CBA"/>
    <w:rsid w:val="00AC6C16"/>
    <w:rsid w:val="00AC6F30"/>
    <w:rsid w:val="00AD09BD"/>
    <w:rsid w:val="00AD1DB5"/>
    <w:rsid w:val="00AD4C59"/>
    <w:rsid w:val="00AD5D54"/>
    <w:rsid w:val="00AD707F"/>
    <w:rsid w:val="00AD7A8E"/>
    <w:rsid w:val="00AE09C0"/>
    <w:rsid w:val="00AE24F8"/>
    <w:rsid w:val="00AE33F7"/>
    <w:rsid w:val="00AE5191"/>
    <w:rsid w:val="00AE5B9B"/>
    <w:rsid w:val="00AE7CA9"/>
    <w:rsid w:val="00AF1C3E"/>
    <w:rsid w:val="00AF39E3"/>
    <w:rsid w:val="00AF41C0"/>
    <w:rsid w:val="00AF55E4"/>
    <w:rsid w:val="00AF5C58"/>
    <w:rsid w:val="00B0123D"/>
    <w:rsid w:val="00B0182E"/>
    <w:rsid w:val="00B019CF"/>
    <w:rsid w:val="00B033A2"/>
    <w:rsid w:val="00B03BE2"/>
    <w:rsid w:val="00B0512C"/>
    <w:rsid w:val="00B05249"/>
    <w:rsid w:val="00B05DF9"/>
    <w:rsid w:val="00B0612F"/>
    <w:rsid w:val="00B07D81"/>
    <w:rsid w:val="00B07E3F"/>
    <w:rsid w:val="00B1082C"/>
    <w:rsid w:val="00B108B4"/>
    <w:rsid w:val="00B11409"/>
    <w:rsid w:val="00B119B1"/>
    <w:rsid w:val="00B119F5"/>
    <w:rsid w:val="00B123DF"/>
    <w:rsid w:val="00B1519C"/>
    <w:rsid w:val="00B15D88"/>
    <w:rsid w:val="00B166A2"/>
    <w:rsid w:val="00B17CEE"/>
    <w:rsid w:val="00B2198E"/>
    <w:rsid w:val="00B2346A"/>
    <w:rsid w:val="00B23994"/>
    <w:rsid w:val="00B25E48"/>
    <w:rsid w:val="00B26C37"/>
    <w:rsid w:val="00B2730A"/>
    <w:rsid w:val="00B275F8"/>
    <w:rsid w:val="00B27D93"/>
    <w:rsid w:val="00B338DD"/>
    <w:rsid w:val="00B33951"/>
    <w:rsid w:val="00B355E8"/>
    <w:rsid w:val="00B40A16"/>
    <w:rsid w:val="00B413B9"/>
    <w:rsid w:val="00B41828"/>
    <w:rsid w:val="00B42534"/>
    <w:rsid w:val="00B43D9F"/>
    <w:rsid w:val="00B44612"/>
    <w:rsid w:val="00B457DD"/>
    <w:rsid w:val="00B47305"/>
    <w:rsid w:val="00B50B58"/>
    <w:rsid w:val="00B50BEC"/>
    <w:rsid w:val="00B512EB"/>
    <w:rsid w:val="00B51D85"/>
    <w:rsid w:val="00B5280F"/>
    <w:rsid w:val="00B53A84"/>
    <w:rsid w:val="00B54279"/>
    <w:rsid w:val="00B54282"/>
    <w:rsid w:val="00B555B1"/>
    <w:rsid w:val="00B55CAC"/>
    <w:rsid w:val="00B562F6"/>
    <w:rsid w:val="00B600EC"/>
    <w:rsid w:val="00B60BBA"/>
    <w:rsid w:val="00B707D5"/>
    <w:rsid w:val="00B70C0E"/>
    <w:rsid w:val="00B712AE"/>
    <w:rsid w:val="00B721C5"/>
    <w:rsid w:val="00B72DD3"/>
    <w:rsid w:val="00B77F03"/>
    <w:rsid w:val="00B801B8"/>
    <w:rsid w:val="00B81C4F"/>
    <w:rsid w:val="00B820C8"/>
    <w:rsid w:val="00B83C98"/>
    <w:rsid w:val="00B849C3"/>
    <w:rsid w:val="00B85224"/>
    <w:rsid w:val="00B85BCB"/>
    <w:rsid w:val="00B85BCC"/>
    <w:rsid w:val="00B86BA2"/>
    <w:rsid w:val="00B925CC"/>
    <w:rsid w:val="00B93DED"/>
    <w:rsid w:val="00B95538"/>
    <w:rsid w:val="00BA2A6A"/>
    <w:rsid w:val="00BA477F"/>
    <w:rsid w:val="00BA483A"/>
    <w:rsid w:val="00BA6F50"/>
    <w:rsid w:val="00BB1257"/>
    <w:rsid w:val="00BB1FB6"/>
    <w:rsid w:val="00BB633C"/>
    <w:rsid w:val="00BB71F2"/>
    <w:rsid w:val="00BC11A2"/>
    <w:rsid w:val="00BC28ED"/>
    <w:rsid w:val="00BC297A"/>
    <w:rsid w:val="00BC30B3"/>
    <w:rsid w:val="00BC5B39"/>
    <w:rsid w:val="00BC7D24"/>
    <w:rsid w:val="00BD0226"/>
    <w:rsid w:val="00BD1B09"/>
    <w:rsid w:val="00BE08BD"/>
    <w:rsid w:val="00BE0A7E"/>
    <w:rsid w:val="00BE0F61"/>
    <w:rsid w:val="00BE3502"/>
    <w:rsid w:val="00BE5B39"/>
    <w:rsid w:val="00BE74F8"/>
    <w:rsid w:val="00BF10B1"/>
    <w:rsid w:val="00BF18C0"/>
    <w:rsid w:val="00BF343C"/>
    <w:rsid w:val="00BF50D5"/>
    <w:rsid w:val="00BF70B7"/>
    <w:rsid w:val="00BF712E"/>
    <w:rsid w:val="00C03CE3"/>
    <w:rsid w:val="00C04D57"/>
    <w:rsid w:val="00C079AA"/>
    <w:rsid w:val="00C1071C"/>
    <w:rsid w:val="00C1074A"/>
    <w:rsid w:val="00C1417B"/>
    <w:rsid w:val="00C1421C"/>
    <w:rsid w:val="00C1616A"/>
    <w:rsid w:val="00C20B05"/>
    <w:rsid w:val="00C217C9"/>
    <w:rsid w:val="00C23277"/>
    <w:rsid w:val="00C25915"/>
    <w:rsid w:val="00C2783D"/>
    <w:rsid w:val="00C27DAA"/>
    <w:rsid w:val="00C30D3B"/>
    <w:rsid w:val="00C3266F"/>
    <w:rsid w:val="00C350F6"/>
    <w:rsid w:val="00C35CE1"/>
    <w:rsid w:val="00C371CF"/>
    <w:rsid w:val="00C40633"/>
    <w:rsid w:val="00C42C43"/>
    <w:rsid w:val="00C436E6"/>
    <w:rsid w:val="00C44239"/>
    <w:rsid w:val="00C44802"/>
    <w:rsid w:val="00C47B9A"/>
    <w:rsid w:val="00C531DB"/>
    <w:rsid w:val="00C53E91"/>
    <w:rsid w:val="00C540EF"/>
    <w:rsid w:val="00C54E5E"/>
    <w:rsid w:val="00C55351"/>
    <w:rsid w:val="00C55651"/>
    <w:rsid w:val="00C60667"/>
    <w:rsid w:val="00C6114C"/>
    <w:rsid w:val="00C61485"/>
    <w:rsid w:val="00C61CE3"/>
    <w:rsid w:val="00C626A0"/>
    <w:rsid w:val="00C64817"/>
    <w:rsid w:val="00C65FF2"/>
    <w:rsid w:val="00C669DB"/>
    <w:rsid w:val="00C66CA0"/>
    <w:rsid w:val="00C67A32"/>
    <w:rsid w:val="00C71DC2"/>
    <w:rsid w:val="00C7292C"/>
    <w:rsid w:val="00C72C51"/>
    <w:rsid w:val="00C77F1D"/>
    <w:rsid w:val="00C806DF"/>
    <w:rsid w:val="00C81301"/>
    <w:rsid w:val="00C8442F"/>
    <w:rsid w:val="00C85C5D"/>
    <w:rsid w:val="00C8613B"/>
    <w:rsid w:val="00C8638B"/>
    <w:rsid w:val="00C905CE"/>
    <w:rsid w:val="00C96535"/>
    <w:rsid w:val="00CA0873"/>
    <w:rsid w:val="00CA0D42"/>
    <w:rsid w:val="00CA14ED"/>
    <w:rsid w:val="00CA2FF9"/>
    <w:rsid w:val="00CA41B7"/>
    <w:rsid w:val="00CA4E3C"/>
    <w:rsid w:val="00CA500D"/>
    <w:rsid w:val="00CA508B"/>
    <w:rsid w:val="00CB0891"/>
    <w:rsid w:val="00CB29A4"/>
    <w:rsid w:val="00CB4BAC"/>
    <w:rsid w:val="00CB5C3B"/>
    <w:rsid w:val="00CB6768"/>
    <w:rsid w:val="00CB7171"/>
    <w:rsid w:val="00CC1CF0"/>
    <w:rsid w:val="00CC2282"/>
    <w:rsid w:val="00CC31A2"/>
    <w:rsid w:val="00CC72BC"/>
    <w:rsid w:val="00CC7344"/>
    <w:rsid w:val="00CD07D4"/>
    <w:rsid w:val="00CD0BFE"/>
    <w:rsid w:val="00CE00EC"/>
    <w:rsid w:val="00CE3CA7"/>
    <w:rsid w:val="00CE51B7"/>
    <w:rsid w:val="00CE575A"/>
    <w:rsid w:val="00CE57B5"/>
    <w:rsid w:val="00CF0139"/>
    <w:rsid w:val="00CF0304"/>
    <w:rsid w:val="00CF4593"/>
    <w:rsid w:val="00CF742D"/>
    <w:rsid w:val="00D06BFE"/>
    <w:rsid w:val="00D06E6E"/>
    <w:rsid w:val="00D07AA2"/>
    <w:rsid w:val="00D116E3"/>
    <w:rsid w:val="00D1400F"/>
    <w:rsid w:val="00D1721E"/>
    <w:rsid w:val="00D179DB"/>
    <w:rsid w:val="00D21B4E"/>
    <w:rsid w:val="00D23B5E"/>
    <w:rsid w:val="00D2460D"/>
    <w:rsid w:val="00D24C88"/>
    <w:rsid w:val="00D3001C"/>
    <w:rsid w:val="00D30BD5"/>
    <w:rsid w:val="00D319A2"/>
    <w:rsid w:val="00D324FE"/>
    <w:rsid w:val="00D36C1A"/>
    <w:rsid w:val="00D374F3"/>
    <w:rsid w:val="00D45CBB"/>
    <w:rsid w:val="00D468E3"/>
    <w:rsid w:val="00D47EBE"/>
    <w:rsid w:val="00D50D34"/>
    <w:rsid w:val="00D518D4"/>
    <w:rsid w:val="00D51DC2"/>
    <w:rsid w:val="00D524C3"/>
    <w:rsid w:val="00D5316B"/>
    <w:rsid w:val="00D535FC"/>
    <w:rsid w:val="00D539E3"/>
    <w:rsid w:val="00D53EBC"/>
    <w:rsid w:val="00D54B71"/>
    <w:rsid w:val="00D55FD3"/>
    <w:rsid w:val="00D5724F"/>
    <w:rsid w:val="00D57CBB"/>
    <w:rsid w:val="00D606F6"/>
    <w:rsid w:val="00D60ECB"/>
    <w:rsid w:val="00D6108B"/>
    <w:rsid w:val="00D61725"/>
    <w:rsid w:val="00D6227A"/>
    <w:rsid w:val="00D63138"/>
    <w:rsid w:val="00D63B9B"/>
    <w:rsid w:val="00D640E2"/>
    <w:rsid w:val="00D651C7"/>
    <w:rsid w:val="00D67C90"/>
    <w:rsid w:val="00D7094A"/>
    <w:rsid w:val="00D728D3"/>
    <w:rsid w:val="00D7358A"/>
    <w:rsid w:val="00D751C1"/>
    <w:rsid w:val="00D842C9"/>
    <w:rsid w:val="00D84440"/>
    <w:rsid w:val="00D85651"/>
    <w:rsid w:val="00D87642"/>
    <w:rsid w:val="00D87691"/>
    <w:rsid w:val="00D87AA6"/>
    <w:rsid w:val="00D9124E"/>
    <w:rsid w:val="00D93156"/>
    <w:rsid w:val="00DA5E12"/>
    <w:rsid w:val="00DA6024"/>
    <w:rsid w:val="00DB027F"/>
    <w:rsid w:val="00DB1354"/>
    <w:rsid w:val="00DB2395"/>
    <w:rsid w:val="00DB35E3"/>
    <w:rsid w:val="00DB396F"/>
    <w:rsid w:val="00DB4384"/>
    <w:rsid w:val="00DB4B62"/>
    <w:rsid w:val="00DB6CF1"/>
    <w:rsid w:val="00DB7AB0"/>
    <w:rsid w:val="00DC0675"/>
    <w:rsid w:val="00DC0BD0"/>
    <w:rsid w:val="00DC22F7"/>
    <w:rsid w:val="00DC2B5B"/>
    <w:rsid w:val="00DC3E6A"/>
    <w:rsid w:val="00DC6AE3"/>
    <w:rsid w:val="00DC6B13"/>
    <w:rsid w:val="00DD06A2"/>
    <w:rsid w:val="00DD1447"/>
    <w:rsid w:val="00DD2663"/>
    <w:rsid w:val="00DD2E1D"/>
    <w:rsid w:val="00DD74D0"/>
    <w:rsid w:val="00DE2B46"/>
    <w:rsid w:val="00DE3D5F"/>
    <w:rsid w:val="00DE5C84"/>
    <w:rsid w:val="00DE725F"/>
    <w:rsid w:val="00DE7B26"/>
    <w:rsid w:val="00DE7C7A"/>
    <w:rsid w:val="00DF0A91"/>
    <w:rsid w:val="00DF0DAD"/>
    <w:rsid w:val="00DF2BE4"/>
    <w:rsid w:val="00DF35B5"/>
    <w:rsid w:val="00DF36FE"/>
    <w:rsid w:val="00DF3BB0"/>
    <w:rsid w:val="00DF48EB"/>
    <w:rsid w:val="00DF6338"/>
    <w:rsid w:val="00DF69B9"/>
    <w:rsid w:val="00DF6B9A"/>
    <w:rsid w:val="00E00583"/>
    <w:rsid w:val="00E0105D"/>
    <w:rsid w:val="00E04629"/>
    <w:rsid w:val="00E047FE"/>
    <w:rsid w:val="00E050BF"/>
    <w:rsid w:val="00E0526C"/>
    <w:rsid w:val="00E06321"/>
    <w:rsid w:val="00E06A25"/>
    <w:rsid w:val="00E07B72"/>
    <w:rsid w:val="00E12557"/>
    <w:rsid w:val="00E1406F"/>
    <w:rsid w:val="00E148FC"/>
    <w:rsid w:val="00E15666"/>
    <w:rsid w:val="00E165DB"/>
    <w:rsid w:val="00E169B9"/>
    <w:rsid w:val="00E17DDE"/>
    <w:rsid w:val="00E17FB8"/>
    <w:rsid w:val="00E224FB"/>
    <w:rsid w:val="00E22528"/>
    <w:rsid w:val="00E225BE"/>
    <w:rsid w:val="00E306E5"/>
    <w:rsid w:val="00E31A89"/>
    <w:rsid w:val="00E32002"/>
    <w:rsid w:val="00E326ED"/>
    <w:rsid w:val="00E3275E"/>
    <w:rsid w:val="00E32CFA"/>
    <w:rsid w:val="00E3315E"/>
    <w:rsid w:val="00E34A61"/>
    <w:rsid w:val="00E35B4C"/>
    <w:rsid w:val="00E37251"/>
    <w:rsid w:val="00E372E2"/>
    <w:rsid w:val="00E37505"/>
    <w:rsid w:val="00E37D05"/>
    <w:rsid w:val="00E40F2C"/>
    <w:rsid w:val="00E46AE1"/>
    <w:rsid w:val="00E50004"/>
    <w:rsid w:val="00E51D9B"/>
    <w:rsid w:val="00E52746"/>
    <w:rsid w:val="00E52BC7"/>
    <w:rsid w:val="00E537CD"/>
    <w:rsid w:val="00E5625D"/>
    <w:rsid w:val="00E567E0"/>
    <w:rsid w:val="00E56A47"/>
    <w:rsid w:val="00E56FD8"/>
    <w:rsid w:val="00E60B60"/>
    <w:rsid w:val="00E625D7"/>
    <w:rsid w:val="00E629FA"/>
    <w:rsid w:val="00E642CC"/>
    <w:rsid w:val="00E65557"/>
    <w:rsid w:val="00E6591B"/>
    <w:rsid w:val="00E66849"/>
    <w:rsid w:val="00E66B1C"/>
    <w:rsid w:val="00E713E4"/>
    <w:rsid w:val="00E7170D"/>
    <w:rsid w:val="00E718DA"/>
    <w:rsid w:val="00E72257"/>
    <w:rsid w:val="00E72DD3"/>
    <w:rsid w:val="00E733B5"/>
    <w:rsid w:val="00E75BE9"/>
    <w:rsid w:val="00E76653"/>
    <w:rsid w:val="00E7706B"/>
    <w:rsid w:val="00E770A4"/>
    <w:rsid w:val="00E77A0F"/>
    <w:rsid w:val="00E80C2D"/>
    <w:rsid w:val="00E81799"/>
    <w:rsid w:val="00E821C1"/>
    <w:rsid w:val="00E82AF1"/>
    <w:rsid w:val="00E83856"/>
    <w:rsid w:val="00E83CCE"/>
    <w:rsid w:val="00E84CFA"/>
    <w:rsid w:val="00E918D1"/>
    <w:rsid w:val="00E91D3E"/>
    <w:rsid w:val="00E92EE3"/>
    <w:rsid w:val="00E93721"/>
    <w:rsid w:val="00E9489D"/>
    <w:rsid w:val="00E9580F"/>
    <w:rsid w:val="00E979D4"/>
    <w:rsid w:val="00EA0151"/>
    <w:rsid w:val="00EA0377"/>
    <w:rsid w:val="00EA1872"/>
    <w:rsid w:val="00EA2182"/>
    <w:rsid w:val="00EA3708"/>
    <w:rsid w:val="00EA4079"/>
    <w:rsid w:val="00EA529D"/>
    <w:rsid w:val="00EA678E"/>
    <w:rsid w:val="00EC0D09"/>
    <w:rsid w:val="00EC7178"/>
    <w:rsid w:val="00EC7B9D"/>
    <w:rsid w:val="00ED129E"/>
    <w:rsid w:val="00ED2291"/>
    <w:rsid w:val="00ED543F"/>
    <w:rsid w:val="00ED5A56"/>
    <w:rsid w:val="00ED63B1"/>
    <w:rsid w:val="00EE0213"/>
    <w:rsid w:val="00EE04F6"/>
    <w:rsid w:val="00EE4CBF"/>
    <w:rsid w:val="00EE5D22"/>
    <w:rsid w:val="00EF03E6"/>
    <w:rsid w:val="00EF3890"/>
    <w:rsid w:val="00EF3CB0"/>
    <w:rsid w:val="00EF420C"/>
    <w:rsid w:val="00EF460B"/>
    <w:rsid w:val="00EF68C8"/>
    <w:rsid w:val="00EF6D8C"/>
    <w:rsid w:val="00EF71F7"/>
    <w:rsid w:val="00F0005C"/>
    <w:rsid w:val="00F00A97"/>
    <w:rsid w:val="00F0216F"/>
    <w:rsid w:val="00F025F7"/>
    <w:rsid w:val="00F02F64"/>
    <w:rsid w:val="00F032F1"/>
    <w:rsid w:val="00F041F9"/>
    <w:rsid w:val="00F07334"/>
    <w:rsid w:val="00F12631"/>
    <w:rsid w:val="00F12D53"/>
    <w:rsid w:val="00F13120"/>
    <w:rsid w:val="00F13242"/>
    <w:rsid w:val="00F1341E"/>
    <w:rsid w:val="00F16634"/>
    <w:rsid w:val="00F1672D"/>
    <w:rsid w:val="00F1756C"/>
    <w:rsid w:val="00F17C0F"/>
    <w:rsid w:val="00F241E3"/>
    <w:rsid w:val="00F25A1C"/>
    <w:rsid w:val="00F32A3D"/>
    <w:rsid w:val="00F33654"/>
    <w:rsid w:val="00F369A5"/>
    <w:rsid w:val="00F37483"/>
    <w:rsid w:val="00F379B9"/>
    <w:rsid w:val="00F37BB1"/>
    <w:rsid w:val="00F40CE9"/>
    <w:rsid w:val="00F41CAD"/>
    <w:rsid w:val="00F41F56"/>
    <w:rsid w:val="00F4428F"/>
    <w:rsid w:val="00F46671"/>
    <w:rsid w:val="00F46FC8"/>
    <w:rsid w:val="00F522D5"/>
    <w:rsid w:val="00F54419"/>
    <w:rsid w:val="00F550D0"/>
    <w:rsid w:val="00F55726"/>
    <w:rsid w:val="00F55787"/>
    <w:rsid w:val="00F56FCA"/>
    <w:rsid w:val="00F612D3"/>
    <w:rsid w:val="00F61F93"/>
    <w:rsid w:val="00F63675"/>
    <w:rsid w:val="00F656FD"/>
    <w:rsid w:val="00F67414"/>
    <w:rsid w:val="00F71D40"/>
    <w:rsid w:val="00F72F8B"/>
    <w:rsid w:val="00F7503B"/>
    <w:rsid w:val="00F754E3"/>
    <w:rsid w:val="00F80491"/>
    <w:rsid w:val="00F8084D"/>
    <w:rsid w:val="00F87B05"/>
    <w:rsid w:val="00F9008F"/>
    <w:rsid w:val="00F90D11"/>
    <w:rsid w:val="00F96069"/>
    <w:rsid w:val="00F9659A"/>
    <w:rsid w:val="00F9680A"/>
    <w:rsid w:val="00F96CB8"/>
    <w:rsid w:val="00FA03B4"/>
    <w:rsid w:val="00FA236B"/>
    <w:rsid w:val="00FA3D46"/>
    <w:rsid w:val="00FA5251"/>
    <w:rsid w:val="00FA5ECF"/>
    <w:rsid w:val="00FB0830"/>
    <w:rsid w:val="00FB1327"/>
    <w:rsid w:val="00FB1529"/>
    <w:rsid w:val="00FB171D"/>
    <w:rsid w:val="00FB2208"/>
    <w:rsid w:val="00FB7BF6"/>
    <w:rsid w:val="00FB7DE7"/>
    <w:rsid w:val="00FC178E"/>
    <w:rsid w:val="00FC2ACD"/>
    <w:rsid w:val="00FC322B"/>
    <w:rsid w:val="00FC5FC1"/>
    <w:rsid w:val="00FC6BAD"/>
    <w:rsid w:val="00FC7BCB"/>
    <w:rsid w:val="00FD171D"/>
    <w:rsid w:val="00FD1C67"/>
    <w:rsid w:val="00FD2A5A"/>
    <w:rsid w:val="00FD2A8F"/>
    <w:rsid w:val="00FD3887"/>
    <w:rsid w:val="00FD7C4C"/>
    <w:rsid w:val="00FD7F0B"/>
    <w:rsid w:val="00FE2207"/>
    <w:rsid w:val="00FE4B30"/>
    <w:rsid w:val="00FF0D17"/>
    <w:rsid w:val="00FF0FE4"/>
    <w:rsid w:val="00FF1429"/>
    <w:rsid w:val="00FF3D47"/>
    <w:rsid w:val="00FF4CD2"/>
    <w:rsid w:val="00FF5137"/>
    <w:rsid w:val="00FF5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4A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2023-09-15T06:26:00Z</dcterms:created>
  <dcterms:modified xsi:type="dcterms:W3CDTF">2023-09-15T06:26:00Z</dcterms:modified>
</cp:coreProperties>
</file>